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01E78" w14:textId="77777777" w:rsidR="00874FB0" w:rsidRPr="00614CFD" w:rsidRDefault="0071515F">
      <w:pPr>
        <w:spacing w:after="0" w:line="408" w:lineRule="auto"/>
        <w:ind w:left="120"/>
        <w:jc w:val="center"/>
        <w:rPr>
          <w:lang w:val="ru-RU"/>
        </w:rPr>
      </w:pPr>
      <w:bookmarkStart w:id="0" w:name="block-40242025"/>
      <w:bookmarkStart w:id="1" w:name="_GoBack"/>
      <w:bookmarkEnd w:id="1"/>
      <w:r w:rsidRPr="00614C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7DC83F" w14:textId="77777777" w:rsidR="00874FB0" w:rsidRPr="00614CFD" w:rsidRDefault="0071515F">
      <w:pPr>
        <w:spacing w:after="0" w:line="408" w:lineRule="auto"/>
        <w:ind w:left="120"/>
        <w:jc w:val="center"/>
        <w:rPr>
          <w:lang w:val="ru-RU"/>
        </w:rPr>
      </w:pPr>
      <w:bookmarkStart w:id="2" w:name="6aa128e2-ef08-47b9-a55d-8964df1e2eb4"/>
      <w:r w:rsidRPr="00614C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Новосибирской области</w:t>
      </w:r>
      <w:bookmarkEnd w:id="2"/>
      <w:r w:rsidRPr="00614C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77ECE2" w14:textId="77777777" w:rsidR="004D227E" w:rsidRPr="00020089" w:rsidRDefault="004D227E" w:rsidP="004D22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Баганского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Новосибирской области</w:t>
      </w:r>
    </w:p>
    <w:p w14:paraId="56C76554" w14:textId="77777777" w:rsidR="00874FB0" w:rsidRPr="004D227E" w:rsidRDefault="0071515F">
      <w:pPr>
        <w:spacing w:after="0" w:line="408" w:lineRule="auto"/>
        <w:ind w:left="120"/>
        <w:jc w:val="center"/>
        <w:rPr>
          <w:lang w:val="ru-RU"/>
        </w:rPr>
      </w:pPr>
      <w:r w:rsidRPr="004D227E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4D227E">
        <w:rPr>
          <w:rFonts w:ascii="Times New Roman" w:hAnsi="Times New Roman"/>
          <w:b/>
          <w:color w:val="000000"/>
          <w:sz w:val="28"/>
          <w:lang w:val="ru-RU"/>
        </w:rPr>
        <w:t>Кузнецовская</w:t>
      </w:r>
      <w:proofErr w:type="spellEnd"/>
      <w:r w:rsidRPr="004D227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3A872F71" w14:textId="77777777" w:rsidR="00874FB0" w:rsidRPr="004D227E" w:rsidRDefault="00874FB0">
      <w:pPr>
        <w:spacing w:after="0"/>
        <w:ind w:left="120"/>
        <w:rPr>
          <w:lang w:val="ru-RU"/>
        </w:rPr>
      </w:pPr>
    </w:p>
    <w:p w14:paraId="6F33D96A" w14:textId="77777777" w:rsidR="00874FB0" w:rsidRPr="004D227E" w:rsidRDefault="00874FB0">
      <w:pPr>
        <w:spacing w:after="0"/>
        <w:ind w:left="120"/>
        <w:rPr>
          <w:lang w:val="ru-RU"/>
        </w:rPr>
      </w:pPr>
    </w:p>
    <w:p w14:paraId="3328AFC5" w14:textId="77777777" w:rsidR="00874FB0" w:rsidRPr="004D227E" w:rsidRDefault="00874FB0">
      <w:pPr>
        <w:spacing w:after="0"/>
        <w:ind w:left="120"/>
        <w:rPr>
          <w:lang w:val="ru-RU"/>
        </w:rPr>
      </w:pPr>
    </w:p>
    <w:p w14:paraId="3AEBE093" w14:textId="77777777" w:rsidR="00874FB0" w:rsidRPr="004D227E" w:rsidRDefault="00874F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0E74" w:rsidRPr="004D227E" w14:paraId="6A8B873D" w14:textId="77777777" w:rsidTr="00D90E74">
        <w:tc>
          <w:tcPr>
            <w:tcW w:w="3114" w:type="dxa"/>
          </w:tcPr>
          <w:p w14:paraId="0613303D" w14:textId="77777777" w:rsidR="00D90E74" w:rsidRPr="0040209D" w:rsidRDefault="00D90E74" w:rsidP="004D2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2E368E" w14:textId="77777777" w:rsidR="00D90E74" w:rsidRPr="0040209D" w:rsidRDefault="00D90E74" w:rsidP="004D2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EFA75F" w14:textId="77777777" w:rsidR="00D90E74" w:rsidRPr="004D227E" w:rsidRDefault="0071515F" w:rsidP="00D90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2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0F4D3C9" w14:textId="77777777" w:rsidR="004D227E" w:rsidRDefault="0071515F" w:rsidP="00D90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2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0B6D8BA2" w14:textId="77777777" w:rsidR="00D90E74" w:rsidRPr="004D227E" w:rsidRDefault="004D227E" w:rsidP="00D90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14:paraId="04926F84" w14:textId="77777777" w:rsidR="00D90E74" w:rsidRPr="004D227E" w:rsidRDefault="0071515F" w:rsidP="00D90E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2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CCCE22" w14:textId="77777777" w:rsidR="00D90E74" w:rsidRPr="008944ED" w:rsidRDefault="004D227E" w:rsidP="00D90E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515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Малахова </w:t>
            </w:r>
          </w:p>
          <w:p w14:paraId="4C0CA426" w14:textId="77777777" w:rsidR="004D227E" w:rsidRDefault="004D227E" w:rsidP="00D90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1C022FAF" w14:textId="77777777" w:rsidR="00D90E74" w:rsidRDefault="004D227E" w:rsidP="00D90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151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151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151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августа</w:t>
            </w:r>
            <w:r w:rsidR="007151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151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51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151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EBFE67" w14:textId="77777777" w:rsidR="00D90E74" w:rsidRPr="0040209D" w:rsidRDefault="00D90E74" w:rsidP="00D90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D0167D" w14:textId="77777777" w:rsidR="00874FB0" w:rsidRPr="00614CFD" w:rsidRDefault="00874FB0">
      <w:pPr>
        <w:spacing w:after="0"/>
        <w:ind w:left="120"/>
        <w:rPr>
          <w:lang w:val="ru-RU"/>
        </w:rPr>
      </w:pPr>
    </w:p>
    <w:p w14:paraId="1AFB7F65" w14:textId="77777777" w:rsidR="00874FB0" w:rsidRPr="00614CFD" w:rsidRDefault="00874FB0">
      <w:pPr>
        <w:spacing w:after="0"/>
        <w:ind w:left="120"/>
        <w:rPr>
          <w:lang w:val="ru-RU"/>
        </w:rPr>
      </w:pPr>
    </w:p>
    <w:p w14:paraId="3D531232" w14:textId="77777777" w:rsidR="00874FB0" w:rsidRPr="00614CFD" w:rsidRDefault="00874FB0">
      <w:pPr>
        <w:spacing w:after="0"/>
        <w:ind w:left="120"/>
        <w:rPr>
          <w:lang w:val="ru-RU"/>
        </w:rPr>
      </w:pPr>
    </w:p>
    <w:p w14:paraId="36EDCD19" w14:textId="77777777" w:rsidR="00874FB0" w:rsidRPr="00614CFD" w:rsidRDefault="00874FB0">
      <w:pPr>
        <w:spacing w:after="0"/>
        <w:ind w:left="120"/>
        <w:rPr>
          <w:lang w:val="ru-RU"/>
        </w:rPr>
      </w:pPr>
    </w:p>
    <w:p w14:paraId="5BE2161E" w14:textId="77777777" w:rsidR="00874FB0" w:rsidRPr="00614CFD" w:rsidRDefault="00874FB0">
      <w:pPr>
        <w:spacing w:after="0"/>
        <w:ind w:left="120"/>
        <w:rPr>
          <w:lang w:val="ru-RU"/>
        </w:rPr>
      </w:pPr>
    </w:p>
    <w:p w14:paraId="0B77552B" w14:textId="77777777" w:rsidR="00874FB0" w:rsidRPr="00614CFD" w:rsidRDefault="0071515F">
      <w:pPr>
        <w:spacing w:after="0" w:line="408" w:lineRule="auto"/>
        <w:ind w:left="120"/>
        <w:jc w:val="center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0B050B" w14:textId="77777777" w:rsidR="00874FB0" w:rsidRDefault="00874FB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DCD8090" w14:textId="77777777" w:rsidR="00065122" w:rsidRPr="00614CFD" w:rsidRDefault="00065122">
      <w:pPr>
        <w:spacing w:after="0"/>
        <w:ind w:left="120"/>
        <w:jc w:val="center"/>
        <w:rPr>
          <w:lang w:val="ru-RU"/>
        </w:rPr>
      </w:pPr>
    </w:p>
    <w:p w14:paraId="5FCA0108" w14:textId="77777777" w:rsidR="00874FB0" w:rsidRPr="00614CFD" w:rsidRDefault="0071515F">
      <w:pPr>
        <w:spacing w:after="0" w:line="408" w:lineRule="auto"/>
        <w:ind w:left="120"/>
        <w:jc w:val="center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3967F3F" w14:textId="77777777" w:rsidR="00874FB0" w:rsidRPr="00614CFD" w:rsidRDefault="0071515F">
      <w:pPr>
        <w:spacing w:after="0" w:line="408" w:lineRule="auto"/>
        <w:ind w:left="120"/>
        <w:jc w:val="center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1F9C90F2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54714D75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19B56E87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605DEF88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0EBB20FB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3BECF83A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0CFBA802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2D690D86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32389B62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40ADBFF0" w14:textId="77777777" w:rsidR="00874FB0" w:rsidRPr="00614CFD" w:rsidRDefault="00874FB0">
      <w:pPr>
        <w:spacing w:after="0"/>
        <w:ind w:left="120"/>
        <w:jc w:val="center"/>
        <w:rPr>
          <w:lang w:val="ru-RU"/>
        </w:rPr>
      </w:pPr>
    </w:p>
    <w:p w14:paraId="64A94303" w14:textId="77777777" w:rsidR="00874FB0" w:rsidRPr="00614CFD" w:rsidRDefault="00874FB0" w:rsidP="004D227E">
      <w:pPr>
        <w:spacing w:after="0"/>
        <w:rPr>
          <w:lang w:val="ru-RU"/>
        </w:rPr>
      </w:pPr>
    </w:p>
    <w:p w14:paraId="4C7CA859" w14:textId="77777777" w:rsidR="00874FB0" w:rsidRPr="00614CFD" w:rsidRDefault="0071515F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614CFD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614C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4CFD">
        <w:rPr>
          <w:rFonts w:ascii="Times New Roman" w:hAnsi="Times New Roman"/>
          <w:b/>
          <w:color w:val="000000"/>
          <w:sz w:val="28"/>
          <w:lang w:val="ru-RU"/>
        </w:rPr>
        <w:t>Кузнецовка</w:t>
      </w:r>
      <w:bookmarkEnd w:id="3"/>
      <w:r w:rsidRPr="00614C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614CF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5534B80" w14:textId="77777777" w:rsidR="00874FB0" w:rsidRPr="00614CFD" w:rsidRDefault="00874FB0">
      <w:pPr>
        <w:rPr>
          <w:lang w:val="ru-RU"/>
        </w:rPr>
        <w:sectPr w:rsidR="00874FB0" w:rsidRPr="00614CFD">
          <w:pgSz w:w="11906" w:h="16383"/>
          <w:pgMar w:top="1134" w:right="850" w:bottom="1134" w:left="1701" w:header="720" w:footer="720" w:gutter="0"/>
          <w:cols w:space="720"/>
        </w:sectPr>
      </w:pPr>
    </w:p>
    <w:p w14:paraId="4784604A" w14:textId="77777777" w:rsidR="00874FB0" w:rsidRPr="00614CFD" w:rsidRDefault="0071515F" w:rsidP="00D90E74">
      <w:pPr>
        <w:spacing w:after="0" w:line="264" w:lineRule="auto"/>
        <w:ind w:left="120"/>
        <w:jc w:val="center"/>
        <w:rPr>
          <w:lang w:val="ru-RU"/>
        </w:rPr>
      </w:pPr>
      <w:bookmarkStart w:id="5" w:name="block-40242031"/>
      <w:bookmarkEnd w:id="0"/>
      <w:r w:rsidRPr="00614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6EDB36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03DC88C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E77EBD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99EB39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85CEC64" w14:textId="77777777" w:rsidR="00874FB0" w:rsidRPr="00D90E74" w:rsidRDefault="0071515F" w:rsidP="00D90E74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D90E7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FE5A32E" w14:textId="77777777" w:rsidR="00874FB0" w:rsidRPr="00D90E74" w:rsidRDefault="0071515F" w:rsidP="00D90E74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D90E7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7B1D016" w14:textId="77777777" w:rsidR="00874FB0" w:rsidRPr="00D90E74" w:rsidRDefault="0071515F" w:rsidP="00D90E74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D90E7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B88B49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683A04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2A789F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064DD5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88B275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D7045C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73225C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9E13E5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121FFD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060288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3FFABF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27421C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2C40B86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9EFB4A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BF1D44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76902A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296B0B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A06D26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614CF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12C24C3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2F3174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2CFC559" w14:textId="77777777" w:rsidR="00874FB0" w:rsidRPr="00614CFD" w:rsidRDefault="00874FB0">
      <w:pPr>
        <w:rPr>
          <w:lang w:val="ru-RU"/>
        </w:rPr>
        <w:sectPr w:rsidR="00874FB0" w:rsidRPr="00614CFD">
          <w:pgSz w:w="11906" w:h="16383"/>
          <w:pgMar w:top="1134" w:right="850" w:bottom="1134" w:left="1701" w:header="720" w:footer="720" w:gutter="0"/>
          <w:cols w:space="720"/>
        </w:sectPr>
      </w:pPr>
    </w:p>
    <w:p w14:paraId="77D2ABAA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bookmarkStart w:id="7" w:name="block-40242027"/>
      <w:bookmarkEnd w:id="5"/>
      <w:r w:rsidRPr="00614C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108BC6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5DCF14CD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C5DEF8F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6ABC412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31C46E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ED95F5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42C634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5E880D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3A2A16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3117A1B9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2A408D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9F47A7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30A4CF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D36981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2764CD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F6F298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14C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14C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14C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697F95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3F44DF9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14CF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0424FD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AFDB67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24E828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8F303F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DECAD3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BBD180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0509019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DB5061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04B6A51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DE891A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614CF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0E280717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0A4ADFC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38B371F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727ED4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31C6300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B2E679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5E4827C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129D72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0D30BEC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214961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ACDCA9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13E2CAF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E914F1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27939AF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4ABDFF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30BB434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B11822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9BB710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14CF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6EB14D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38B885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AFB7F8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D59124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D1FD1C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8C006A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19CD01F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8D09EB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665D1B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2B2AF6E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A4FCAB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21FFE6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06EC8C6" w14:textId="77777777" w:rsidR="00874FB0" w:rsidRPr="00614CFD" w:rsidRDefault="00874FB0">
      <w:pPr>
        <w:rPr>
          <w:lang w:val="ru-RU"/>
        </w:rPr>
        <w:sectPr w:rsidR="00874FB0" w:rsidRPr="00614CFD">
          <w:pgSz w:w="11906" w:h="16383"/>
          <w:pgMar w:top="1134" w:right="850" w:bottom="1134" w:left="1701" w:header="720" w:footer="720" w:gutter="0"/>
          <w:cols w:space="720"/>
        </w:sectPr>
      </w:pPr>
    </w:p>
    <w:p w14:paraId="25191F3C" w14:textId="77777777" w:rsidR="00874FB0" w:rsidRPr="00614CFD" w:rsidRDefault="0071515F" w:rsidP="00200396">
      <w:pPr>
        <w:spacing w:after="0" w:line="264" w:lineRule="auto"/>
        <w:ind w:left="120"/>
        <w:jc w:val="center"/>
        <w:rPr>
          <w:lang w:val="ru-RU"/>
        </w:rPr>
      </w:pPr>
      <w:bookmarkStart w:id="9" w:name="block-40242030"/>
      <w:bookmarkEnd w:id="7"/>
      <w:r w:rsidRPr="00614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FD00954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7B02AEC2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F7411D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1889BA19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6B50C4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AA4C64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E584EF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CDA2F2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94FA15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EED6CF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579D17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D66842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0E77FB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C1A686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C239BE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D2178A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81DDF2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6D05CDA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2AE6EC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8DBD73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34DCA23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F48D3A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7EC912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98A273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40F47E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946BB2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9872E5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3208E77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AA58F3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C74CF0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838394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FF96567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4DB404BF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26F59F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07A98D4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E9CF52C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36764472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22C8A60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31C57139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E95645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437F04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10A433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1C06F6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7E7E18D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68B849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169526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08B9EF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75F8B7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775D3D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E4D55E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7E5FEA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D66FDD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324411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0E3286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5914DF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269853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4528E34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CA2FEA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40FC51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C09430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A5D091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E32448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97C612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3A750F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4DAA22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28B5409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2623BB02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3C9F81E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3640802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6381F9B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C54CFC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2CB2A11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BD9B20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98EF6B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0C9B3A86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A20E61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B270DA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44322E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5E9E8E9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3D2450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4AEDA29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2F42EB6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5CB0D176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607170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3CEC99CC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BD5053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636149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3C0467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25AF3E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64BCE1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52F2FA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E4358C8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8B1BEF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15F78FB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5519A6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369E28DB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C922A8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E7770FD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73666D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D14F4A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7FB096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4A59B7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04A5AFB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4F9129D9" w14:textId="77777777" w:rsidR="00874FB0" w:rsidRPr="00614CFD" w:rsidRDefault="0071515F">
      <w:pPr>
        <w:spacing w:after="0" w:line="264" w:lineRule="auto"/>
        <w:ind w:left="120"/>
        <w:jc w:val="both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FF3B6F" w14:textId="77777777" w:rsidR="00874FB0" w:rsidRPr="00614CFD" w:rsidRDefault="00874FB0">
      <w:pPr>
        <w:spacing w:after="0" w:line="264" w:lineRule="auto"/>
        <w:ind w:left="120"/>
        <w:jc w:val="both"/>
        <w:rPr>
          <w:lang w:val="ru-RU"/>
        </w:rPr>
      </w:pPr>
    </w:p>
    <w:p w14:paraId="7097BD6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14CF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8492AF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A0177B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55B176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29D959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27FE2F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F342C1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F8D9925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639124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67E448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5177449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FD509EE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14CF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AEAE181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FD9D6DF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3150E04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19C7839A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16105DC0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14CF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CE94813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C7EB2A7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398A1E2" w14:textId="77777777" w:rsidR="00874FB0" w:rsidRPr="00614CFD" w:rsidRDefault="0071515F">
      <w:pPr>
        <w:spacing w:after="0" w:line="264" w:lineRule="auto"/>
        <w:ind w:firstLine="600"/>
        <w:jc w:val="both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18746A0" w14:textId="77777777" w:rsidR="00874FB0" w:rsidRPr="00614CFD" w:rsidRDefault="00874FB0">
      <w:pPr>
        <w:rPr>
          <w:lang w:val="ru-RU"/>
        </w:rPr>
        <w:sectPr w:rsidR="00874FB0" w:rsidRPr="00614CFD">
          <w:pgSz w:w="11906" w:h="16383"/>
          <w:pgMar w:top="1134" w:right="850" w:bottom="1134" w:left="1701" w:header="720" w:footer="720" w:gutter="0"/>
          <w:cols w:space="720"/>
        </w:sectPr>
      </w:pPr>
    </w:p>
    <w:p w14:paraId="5DAD34B3" w14:textId="77777777" w:rsidR="00874FB0" w:rsidRDefault="007151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40242028"/>
      <w:bookmarkEnd w:id="9"/>
      <w:r w:rsidRPr="00614C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CBA94B" w14:textId="77777777" w:rsidR="00200396" w:rsidRDefault="00200396">
      <w:pPr>
        <w:spacing w:after="0"/>
        <w:ind w:left="120"/>
      </w:pPr>
    </w:p>
    <w:p w14:paraId="182A7C2A" w14:textId="77777777" w:rsidR="00874FB0" w:rsidRDefault="007151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30EA0989" w14:textId="77777777" w:rsidR="00200396" w:rsidRDefault="0020039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874FB0" w14:paraId="23D7C7E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CA20A" w14:textId="77777777" w:rsidR="00874FB0" w:rsidRDefault="00715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61283B" w14:textId="77777777" w:rsidR="00874FB0" w:rsidRDefault="00874F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14E08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B4048" w14:textId="77777777" w:rsidR="00874FB0" w:rsidRDefault="00874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DC68D" w14:textId="77777777" w:rsidR="00874FB0" w:rsidRDefault="007151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6D222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8440E" w14:textId="77777777" w:rsidR="00874FB0" w:rsidRDefault="00874FB0">
            <w:pPr>
              <w:spacing w:after="0"/>
              <w:ind w:left="135"/>
            </w:pPr>
          </w:p>
        </w:tc>
      </w:tr>
      <w:tr w:rsidR="00874FB0" w14:paraId="2ECF03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C6ADE" w14:textId="77777777" w:rsidR="00874FB0" w:rsidRDefault="00874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95D8" w14:textId="77777777" w:rsidR="00874FB0" w:rsidRDefault="00874FB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4D7F72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F1B8C" w14:textId="77777777" w:rsidR="00874FB0" w:rsidRDefault="00874FB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70893F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E295B" w14:textId="77777777" w:rsidR="00874FB0" w:rsidRDefault="00874FB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953816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58E65" w14:textId="77777777" w:rsidR="00874FB0" w:rsidRDefault="00874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46978" w14:textId="77777777" w:rsidR="00874FB0" w:rsidRDefault="00874FB0"/>
        </w:tc>
      </w:tr>
      <w:tr w:rsidR="00874FB0" w14:paraId="1E0068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D755B8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4FB0" w:rsidRPr="00200396" w14:paraId="35A9C0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C4754E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4E496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5231A0" w14:textId="77777777" w:rsidR="00874FB0" w:rsidRDefault="0071515F">
            <w:pPr>
              <w:spacing w:after="0"/>
              <w:ind w:left="135"/>
              <w:jc w:val="center"/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468684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A3430E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504668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FB0" w14:paraId="424A2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82018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D41BB2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779D8" w14:textId="77777777" w:rsidR="00874FB0" w:rsidRDefault="00874FB0"/>
        </w:tc>
      </w:tr>
      <w:tr w:rsidR="00874FB0" w14:paraId="25F5A1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C8922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4FB0" w:rsidRPr="00200396" w14:paraId="345E6F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4009FA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CB9B0E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083CC2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0F9BB2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D4BE80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9D0F3D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FB0" w:rsidRPr="00200396" w14:paraId="4E83F6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F100DF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BB3DBC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3C1D28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37426E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FC2099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7B4EA0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FB0" w:rsidRPr="00200396" w14:paraId="7E9F3A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9C92DD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BAED99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39BABB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BD81F6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2F6EBD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B84796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FB0" w14:paraId="4977F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6E354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CBDC69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3B29C" w14:textId="77777777" w:rsidR="00874FB0" w:rsidRDefault="00874FB0"/>
        </w:tc>
      </w:tr>
      <w:tr w:rsidR="00874FB0" w14:paraId="4409D8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31ADA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4FB0" w:rsidRPr="00200396" w14:paraId="63EF59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D639CD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7449C8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3F7577" w14:textId="77777777" w:rsidR="00874FB0" w:rsidRDefault="0071515F">
            <w:pPr>
              <w:spacing w:after="0"/>
              <w:ind w:left="135"/>
              <w:jc w:val="center"/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8A4115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EF76DA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AF7A30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FB0" w14:paraId="5604E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BC427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81016F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0BD23" w14:textId="77777777" w:rsidR="00874FB0" w:rsidRDefault="00874FB0"/>
        </w:tc>
      </w:tr>
      <w:tr w:rsidR="00874FB0" w14:paraId="40BF52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A5DBF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9B1D96" w14:textId="77777777" w:rsidR="00874FB0" w:rsidRDefault="0071515F">
            <w:pPr>
              <w:spacing w:after="0"/>
              <w:ind w:left="135"/>
              <w:jc w:val="center"/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CADBFC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6619E1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FBA395" w14:textId="77777777" w:rsidR="00874FB0" w:rsidRDefault="00874FB0"/>
        </w:tc>
      </w:tr>
    </w:tbl>
    <w:p w14:paraId="06D10F74" w14:textId="77777777" w:rsidR="00874FB0" w:rsidRDefault="00874FB0">
      <w:pPr>
        <w:sectPr w:rsidR="00874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A9462" w14:textId="77777777" w:rsidR="00874FB0" w:rsidRDefault="007151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14:paraId="512B32C4" w14:textId="77777777" w:rsidR="00200396" w:rsidRDefault="0020039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874FB0" w14:paraId="78D16B9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767C4" w14:textId="77777777" w:rsidR="00874FB0" w:rsidRDefault="00715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48686" w14:textId="77777777" w:rsidR="00874FB0" w:rsidRDefault="00874F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97EA0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B8B18" w14:textId="77777777" w:rsidR="00874FB0" w:rsidRDefault="00874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3D41C" w14:textId="77777777" w:rsidR="00874FB0" w:rsidRDefault="007151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D1F73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C3A32" w14:textId="77777777" w:rsidR="00874FB0" w:rsidRDefault="00874FB0">
            <w:pPr>
              <w:spacing w:after="0"/>
              <w:ind w:left="135"/>
            </w:pPr>
          </w:p>
        </w:tc>
      </w:tr>
      <w:tr w:rsidR="00874FB0" w14:paraId="562AF8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8D752" w14:textId="77777777" w:rsidR="00874FB0" w:rsidRDefault="00874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9346F" w14:textId="77777777" w:rsidR="00874FB0" w:rsidRDefault="00874FB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2D89BF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A554D" w14:textId="77777777" w:rsidR="00874FB0" w:rsidRDefault="00874FB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7760FC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0809B" w14:textId="77777777" w:rsidR="00874FB0" w:rsidRDefault="00874FB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E2AB13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9DFFB" w14:textId="77777777" w:rsidR="00874FB0" w:rsidRDefault="00874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25F33" w14:textId="77777777" w:rsidR="00874FB0" w:rsidRDefault="00874FB0"/>
        </w:tc>
      </w:tr>
      <w:tr w:rsidR="00874FB0" w14:paraId="1CE825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EB4BA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4FB0" w:rsidRPr="00200396" w14:paraId="12DCA81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E52980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75C40E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EF1B89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00376E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5B3693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49876A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FB0" w:rsidRPr="00200396" w14:paraId="33DA61B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29C8EF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0E4A58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4703C9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690C8F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13C249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113991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FB0" w14:paraId="788E2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394DA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D25433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4FCAC" w14:textId="77777777" w:rsidR="00874FB0" w:rsidRDefault="00874FB0"/>
        </w:tc>
      </w:tr>
      <w:tr w:rsidR="00874FB0" w14:paraId="44A1E8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D5EFE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4FB0" w:rsidRPr="00200396" w14:paraId="676C0A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51FF45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BAC67E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5DB41B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D32BAD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3F6AB5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ED79F2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FB0" w14:paraId="168140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4B5A0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18811B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DDBAC" w14:textId="77777777" w:rsidR="00874FB0" w:rsidRDefault="00874FB0"/>
        </w:tc>
      </w:tr>
      <w:tr w:rsidR="00874FB0" w14:paraId="1B7CC6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1F68F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74FB0" w:rsidRPr="00200396" w14:paraId="231A5F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D64FBF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BE12AC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DF4AD7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470BB3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989397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62DF39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FB0" w14:paraId="0172F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2853D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4E5D63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16BD8" w14:textId="77777777" w:rsidR="00874FB0" w:rsidRDefault="00874FB0"/>
        </w:tc>
      </w:tr>
      <w:tr w:rsidR="00874FB0" w14:paraId="72AD54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8ED88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4FB0" w:rsidRPr="00200396" w14:paraId="19AB6BC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91518A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F21917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B947DF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06F88D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79F816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2F4D0C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FB0" w:rsidRPr="00200396" w14:paraId="123C38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5351EA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7A71EB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714480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5DAD5B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D04124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5FEE0E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FB0" w:rsidRPr="00200396" w14:paraId="606976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59D0ED" w14:textId="77777777" w:rsidR="00874FB0" w:rsidRDefault="00715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B0F043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FDFDDA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0060EB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931793" w14:textId="77777777" w:rsidR="00874FB0" w:rsidRDefault="0087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FC3426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FB0" w14:paraId="421D0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6F35D" w14:textId="77777777" w:rsidR="00874FB0" w:rsidRDefault="007151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1302E9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39376" w14:textId="77777777" w:rsidR="00874FB0" w:rsidRDefault="00874FB0"/>
        </w:tc>
      </w:tr>
      <w:tr w:rsidR="00874FB0" w14:paraId="23AC1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C39C4" w14:textId="77777777" w:rsidR="00874FB0" w:rsidRPr="00614CFD" w:rsidRDefault="0071515F">
            <w:pPr>
              <w:spacing w:after="0"/>
              <w:ind w:left="135"/>
              <w:rPr>
                <w:lang w:val="ru-RU"/>
              </w:rPr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A10C8B" w14:textId="77777777" w:rsidR="00874FB0" w:rsidRDefault="0071515F">
            <w:pPr>
              <w:spacing w:after="0"/>
              <w:ind w:left="135"/>
              <w:jc w:val="center"/>
            </w:pPr>
            <w:r w:rsidRPr="0061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6AD92E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1AABC1" w14:textId="77777777" w:rsidR="00874FB0" w:rsidRDefault="00715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3BD01F" w14:textId="77777777" w:rsidR="00874FB0" w:rsidRDefault="00874FB0"/>
        </w:tc>
      </w:tr>
    </w:tbl>
    <w:p w14:paraId="1C7876DA" w14:textId="77777777" w:rsidR="00874FB0" w:rsidRDefault="00874FB0">
      <w:pPr>
        <w:sectPr w:rsidR="00874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743BFF" w14:textId="77777777" w:rsidR="00874FB0" w:rsidRDefault="0071515F" w:rsidP="002003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0242029"/>
      <w:bookmarkEnd w:id="10"/>
      <w:r w:rsidRPr="00614C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2E8553" w14:textId="77777777" w:rsidR="00200396" w:rsidRPr="00614CFD" w:rsidRDefault="00200396" w:rsidP="00200396">
      <w:pPr>
        <w:spacing w:after="0"/>
        <w:ind w:left="120"/>
        <w:jc w:val="center"/>
        <w:rPr>
          <w:lang w:val="ru-RU"/>
        </w:rPr>
      </w:pPr>
    </w:p>
    <w:p w14:paraId="35BD72E8" w14:textId="77777777" w:rsidR="00874FB0" w:rsidRPr="00200396" w:rsidRDefault="0071515F" w:rsidP="004D227E">
      <w:pPr>
        <w:spacing w:after="0"/>
        <w:ind w:left="120"/>
        <w:rPr>
          <w:lang w:val="ru-RU"/>
        </w:rPr>
      </w:pPr>
      <w:r w:rsidRPr="002003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FEDF923" w14:textId="77777777" w:rsidR="00874FB0" w:rsidRPr="00200396" w:rsidRDefault="00874FB0" w:rsidP="004D227E">
      <w:pPr>
        <w:spacing w:after="0"/>
        <w:ind w:left="120"/>
        <w:rPr>
          <w:lang w:val="ru-RU"/>
        </w:rPr>
      </w:pPr>
    </w:p>
    <w:p w14:paraId="277B78CD" w14:textId="77777777" w:rsidR="009D293D" w:rsidRDefault="0071515F" w:rsidP="009D293D">
      <w:pPr>
        <w:spacing w:after="0"/>
        <w:ind w:left="142" w:firstLine="567"/>
        <w:rPr>
          <w:sz w:val="28"/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10 класса. – М.: БИНОМ. Лаборатория знаний.</w:t>
      </w:r>
      <w:bookmarkStart w:id="12" w:name="f632365d-4a21-4b78-8f28-ca90d8f5976c"/>
    </w:p>
    <w:p w14:paraId="46D61615" w14:textId="77777777" w:rsidR="00874FB0" w:rsidRPr="00614CFD" w:rsidRDefault="0071515F" w:rsidP="009D293D">
      <w:pPr>
        <w:spacing w:after="0"/>
        <w:ind w:left="142" w:firstLine="567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11 класса. – М.: БИНОМ. Лаборатория знаний.</w:t>
      </w:r>
      <w:bookmarkEnd w:id="12"/>
    </w:p>
    <w:p w14:paraId="1E19F3A8" w14:textId="77777777" w:rsidR="00874FB0" w:rsidRPr="00614CFD" w:rsidRDefault="00874FB0" w:rsidP="004D227E">
      <w:pPr>
        <w:spacing w:after="0"/>
        <w:ind w:left="120"/>
        <w:rPr>
          <w:lang w:val="ru-RU"/>
        </w:rPr>
      </w:pPr>
    </w:p>
    <w:p w14:paraId="64A52735" w14:textId="77777777" w:rsidR="00874FB0" w:rsidRPr="00614CFD" w:rsidRDefault="0071515F" w:rsidP="004D227E">
      <w:pPr>
        <w:spacing w:after="0"/>
        <w:ind w:left="120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DDF86B" w14:textId="77777777" w:rsidR="009D293D" w:rsidRDefault="0071515F" w:rsidP="009D293D">
      <w:pPr>
        <w:spacing w:after="0"/>
        <w:ind w:left="120" w:firstLine="589"/>
        <w:rPr>
          <w:sz w:val="28"/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А.Ю. Информатика: Базовый уровень. 10 класс: самостоятельные и контрольные работы. – М.: БИНОМ. Лаборатория знаний.</w:t>
      </w:r>
    </w:p>
    <w:p w14:paraId="148FE462" w14:textId="77777777" w:rsidR="009D293D" w:rsidRDefault="0071515F" w:rsidP="009D293D">
      <w:pPr>
        <w:spacing w:after="0"/>
        <w:ind w:left="120" w:firstLine="589"/>
        <w:rPr>
          <w:sz w:val="28"/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А.Ю. Информатика: Базовый уровень. 11 класс: самостоятельные и контрольные работы. – М.: БИНОМ. Лаборатория знаний.</w:t>
      </w:r>
      <w:bookmarkStart w:id="13" w:name="9b34b0d0-0ffe-481c-ad75-b4c2cd5f5c6b"/>
    </w:p>
    <w:p w14:paraId="6F395053" w14:textId="77777777" w:rsidR="00874FB0" w:rsidRPr="00614CFD" w:rsidRDefault="0071515F" w:rsidP="009D293D">
      <w:pPr>
        <w:spacing w:after="0"/>
        <w:ind w:left="120" w:firstLine="589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А.Ю. Информатика. 10-11 классы. Базовый уровень: методическое пособие. – М.: БИНОМ. Лаборатория знаний.</w:t>
      </w:r>
      <w:bookmarkEnd w:id="13"/>
    </w:p>
    <w:p w14:paraId="04CB805C" w14:textId="77777777" w:rsidR="00874FB0" w:rsidRPr="00614CFD" w:rsidRDefault="00874FB0" w:rsidP="004D227E">
      <w:pPr>
        <w:spacing w:after="0"/>
        <w:ind w:left="120"/>
        <w:rPr>
          <w:lang w:val="ru-RU"/>
        </w:rPr>
      </w:pPr>
    </w:p>
    <w:p w14:paraId="0E07F4CF" w14:textId="77777777" w:rsidR="00874FB0" w:rsidRPr="00614CFD" w:rsidRDefault="0071515F" w:rsidP="004D227E">
      <w:pPr>
        <w:spacing w:after="0"/>
        <w:ind w:left="120"/>
        <w:rPr>
          <w:lang w:val="ru-RU"/>
        </w:rPr>
      </w:pPr>
      <w:r w:rsidRPr="00614C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476331" w14:textId="77777777" w:rsidR="009D293D" w:rsidRDefault="0071515F" w:rsidP="009D293D">
      <w:pPr>
        <w:spacing w:after="0"/>
        <w:ind w:left="120" w:firstLine="589"/>
        <w:rPr>
          <w:sz w:val="28"/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учебнику «Информатика. 10 класс» (</w:t>
      </w:r>
      <w:hyperlink r:id="rId17" w:history="1">
        <w:r w:rsidR="009D293D" w:rsidRPr="00443356">
          <w:rPr>
            <w:rStyle w:val="ab"/>
            <w:rFonts w:ascii="Times New Roman" w:hAnsi="Times New Roman"/>
            <w:sz w:val="28"/>
          </w:rPr>
          <w:t>https</w:t>
        </w:r>
        <w:r w:rsidR="009D293D" w:rsidRPr="0044335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9D293D" w:rsidRPr="00443356">
          <w:rPr>
            <w:rStyle w:val="ab"/>
            <w:rFonts w:ascii="Times New Roman" w:hAnsi="Times New Roman"/>
            <w:sz w:val="28"/>
          </w:rPr>
          <w:t>lbz</w:t>
        </w:r>
        <w:proofErr w:type="spellEnd"/>
        <w:r w:rsidR="009D293D" w:rsidRPr="0044335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9D293D" w:rsidRPr="00443356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9D293D" w:rsidRPr="00443356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9D293D" w:rsidRPr="00443356">
          <w:rPr>
            <w:rStyle w:val="ab"/>
            <w:rFonts w:ascii="Times New Roman" w:hAnsi="Times New Roman"/>
            <w:sz w:val="28"/>
          </w:rPr>
          <w:t>metodist</w:t>
        </w:r>
        <w:proofErr w:type="spellEnd"/>
        <w:r w:rsidR="009D293D" w:rsidRPr="00443356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D293D" w:rsidRPr="00443356">
          <w:rPr>
            <w:rStyle w:val="ab"/>
            <w:rFonts w:ascii="Times New Roman" w:hAnsi="Times New Roman"/>
            <w:sz w:val="28"/>
          </w:rPr>
          <w:t>authors</w:t>
        </w:r>
        <w:r w:rsidR="009D293D" w:rsidRPr="00443356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9D293D" w:rsidRPr="00443356">
          <w:rPr>
            <w:rStyle w:val="ab"/>
            <w:rFonts w:ascii="Times New Roman" w:hAnsi="Times New Roman"/>
            <w:sz w:val="28"/>
          </w:rPr>
          <w:t>informatika</w:t>
        </w:r>
        <w:proofErr w:type="spellEnd"/>
        <w:r w:rsidR="009D293D" w:rsidRPr="00443356">
          <w:rPr>
            <w:rStyle w:val="ab"/>
            <w:rFonts w:ascii="Times New Roman" w:hAnsi="Times New Roman"/>
            <w:sz w:val="28"/>
            <w:lang w:val="ru-RU"/>
          </w:rPr>
          <w:t>/3/</w:t>
        </w:r>
        <w:proofErr w:type="spellStart"/>
        <w:r w:rsidR="009D293D" w:rsidRPr="00443356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="009D293D" w:rsidRPr="00443356">
          <w:rPr>
            <w:rStyle w:val="ab"/>
            <w:rFonts w:ascii="Times New Roman" w:hAnsi="Times New Roman"/>
            <w:sz w:val="28"/>
            <w:lang w:val="ru-RU"/>
          </w:rPr>
          <w:t>10.</w:t>
        </w:r>
        <w:r w:rsidR="009D293D" w:rsidRPr="00443356">
          <w:rPr>
            <w:rStyle w:val="ab"/>
            <w:rFonts w:ascii="Times New Roman" w:hAnsi="Times New Roman"/>
            <w:sz w:val="28"/>
          </w:rPr>
          <w:t>php</w:t>
        </w:r>
      </w:hyperlink>
      <w:r w:rsidRPr="00614CFD">
        <w:rPr>
          <w:rFonts w:ascii="Times New Roman" w:hAnsi="Times New Roman"/>
          <w:color w:val="000000"/>
          <w:sz w:val="28"/>
          <w:lang w:val="ru-RU"/>
        </w:rPr>
        <w:t>)</w:t>
      </w:r>
      <w:r w:rsidR="00955DDC">
        <w:rPr>
          <w:rFonts w:ascii="Times New Roman" w:hAnsi="Times New Roman"/>
          <w:color w:val="000000"/>
          <w:sz w:val="28"/>
          <w:lang w:val="ru-RU"/>
        </w:rPr>
        <w:t>.</w:t>
      </w:r>
    </w:p>
    <w:p w14:paraId="67B53F44" w14:textId="77777777" w:rsidR="009D293D" w:rsidRDefault="0071515F" w:rsidP="009D293D">
      <w:pPr>
        <w:spacing w:after="0"/>
        <w:ind w:left="120" w:firstLine="589"/>
        <w:rPr>
          <w:sz w:val="28"/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</w:t>
      </w:r>
      <w:r w:rsidR="009D293D">
        <w:rPr>
          <w:rFonts w:ascii="Times New Roman" w:hAnsi="Times New Roman"/>
          <w:color w:val="000000"/>
          <w:sz w:val="28"/>
          <w:lang w:val="ru-RU"/>
        </w:rPr>
        <w:t xml:space="preserve">чебнику «Информатика. 11 класс» </w:t>
      </w:r>
      <w:r w:rsidRPr="00614CFD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614C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614C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614CFD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="00955DDC">
        <w:rPr>
          <w:rFonts w:ascii="Times New Roman" w:hAnsi="Times New Roman"/>
          <w:color w:val="000000"/>
          <w:sz w:val="28"/>
          <w:lang w:val="ru-RU"/>
        </w:rPr>
        <w:t>.</w:t>
      </w:r>
    </w:p>
    <w:p w14:paraId="2F490632" w14:textId="77777777" w:rsidR="009D293D" w:rsidRPr="00200396" w:rsidRDefault="0071515F" w:rsidP="009D293D">
      <w:pPr>
        <w:spacing w:after="0"/>
        <w:ind w:left="120" w:firstLine="589"/>
        <w:rPr>
          <w:sz w:val="28"/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 xml:space="preserve">3. Материалы авторской мастерской </w:t>
      </w:r>
      <w:proofErr w:type="spellStart"/>
      <w:r w:rsidRPr="00614CFD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 xml:space="preserve"> Л.Л. (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614C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614C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/3/ )</w:t>
      </w:r>
      <w:bookmarkStart w:id="14" w:name="ba532c22-1d17-43cc-a9dc-9c9ea6316796"/>
      <w:proofErr w:type="gramEnd"/>
      <w:r w:rsidR="00955DDC">
        <w:rPr>
          <w:rFonts w:ascii="Times New Roman" w:hAnsi="Times New Roman"/>
          <w:color w:val="000000"/>
          <w:sz w:val="28"/>
          <w:lang w:val="ru-RU"/>
        </w:rPr>
        <w:t>.</w:t>
      </w:r>
    </w:p>
    <w:p w14:paraId="1F7F749F" w14:textId="77777777" w:rsidR="0071515F" w:rsidRPr="00614CFD" w:rsidRDefault="0071515F" w:rsidP="009D293D">
      <w:pPr>
        <w:spacing w:after="0"/>
        <w:ind w:left="120" w:firstLine="589"/>
        <w:rPr>
          <w:lang w:val="ru-RU"/>
        </w:rPr>
      </w:pPr>
      <w:r w:rsidRPr="00614CFD">
        <w:rPr>
          <w:rFonts w:ascii="Times New Roman" w:hAnsi="Times New Roman"/>
          <w:color w:val="000000"/>
          <w:sz w:val="28"/>
          <w:lang w:val="ru-RU"/>
        </w:rPr>
        <w:t>4. Ресурсы Единой коллекции цифровых образовательных ресурсов (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614C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CFD">
        <w:rPr>
          <w:rFonts w:ascii="Times New Roman" w:hAnsi="Times New Roman"/>
          <w:color w:val="000000"/>
          <w:sz w:val="28"/>
          <w:lang w:val="ru-RU"/>
        </w:rPr>
        <w:t>/ )</w:t>
      </w:r>
      <w:proofErr w:type="gramEnd"/>
      <w:r w:rsidRPr="00614CFD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bookmarkEnd w:id="14"/>
    </w:p>
    <w:sectPr w:rsidR="0071515F" w:rsidRPr="00614C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A39"/>
    <w:multiLevelType w:val="hybridMultilevel"/>
    <w:tmpl w:val="F78C41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B0"/>
    <w:rsid w:val="000250BF"/>
    <w:rsid w:val="00065122"/>
    <w:rsid w:val="00200396"/>
    <w:rsid w:val="004D227E"/>
    <w:rsid w:val="00614CFD"/>
    <w:rsid w:val="0071515F"/>
    <w:rsid w:val="00874FB0"/>
    <w:rsid w:val="008775B8"/>
    <w:rsid w:val="00955DDC"/>
    <w:rsid w:val="009D293D"/>
    <w:rsid w:val="00D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8A06"/>
  <w15:docId w15:val="{CBC7F850-B63F-40C9-9855-D2F9552B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9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lbz.ru/metodist/authors/informatika/3/eor10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Pc090924</cp:lastModifiedBy>
  <cp:revision>2</cp:revision>
  <dcterms:created xsi:type="dcterms:W3CDTF">2024-10-16T09:53:00Z</dcterms:created>
  <dcterms:modified xsi:type="dcterms:W3CDTF">2024-10-16T09:53:00Z</dcterms:modified>
</cp:coreProperties>
</file>