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8D" w:rsidRPr="000E2CE5" w:rsidRDefault="00A1158D" w:rsidP="00A1158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666810"/>
      <w:r w:rsidRPr="000E2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1158D" w:rsidRPr="000E2CE5" w:rsidRDefault="00A1158D" w:rsidP="00A1158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2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Новосибирской области</w:t>
      </w:r>
    </w:p>
    <w:p w:rsidR="00A1158D" w:rsidRPr="000E2CE5" w:rsidRDefault="00A1158D" w:rsidP="00A1158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‌Администрация Баганского района Новосибирской области</w:t>
      </w:r>
    </w:p>
    <w:p w:rsidR="00A1158D" w:rsidRPr="000E2CE5" w:rsidRDefault="00A1158D" w:rsidP="00A1158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Кузнецовская СОШ</w:t>
      </w:r>
    </w:p>
    <w:p w:rsidR="00A1158D" w:rsidRPr="000E2CE5" w:rsidRDefault="00A1158D" w:rsidP="00A1158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158D" w:rsidRPr="007D79E0" w:rsidTr="007D79E0">
        <w:tc>
          <w:tcPr>
            <w:tcW w:w="3114" w:type="dxa"/>
          </w:tcPr>
          <w:p w:rsidR="00A1158D" w:rsidRPr="000E2CE5" w:rsidRDefault="00A1158D" w:rsidP="007D79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158D" w:rsidRPr="000E2CE5" w:rsidRDefault="00A1158D" w:rsidP="007D79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158D" w:rsidRPr="000E2CE5" w:rsidRDefault="00A1158D" w:rsidP="007D79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1158D" w:rsidRDefault="00A1158D" w:rsidP="007D79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1158D" w:rsidRPr="000E2CE5" w:rsidRDefault="00A1158D" w:rsidP="007D79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58D" w:rsidRDefault="00A1158D" w:rsidP="007D79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A1158D" w:rsidRPr="000E2CE5" w:rsidRDefault="00A1158D" w:rsidP="007D79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И.Ю.Малахова</w:t>
            </w:r>
          </w:p>
          <w:p w:rsidR="00A1158D" w:rsidRPr="000E2CE5" w:rsidRDefault="00A1158D" w:rsidP="007D79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58D" w:rsidRDefault="00A1158D" w:rsidP="007D79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№___</w:t>
            </w:r>
          </w:p>
          <w:p w:rsidR="00A1158D" w:rsidRPr="000E2CE5" w:rsidRDefault="007D79E0" w:rsidP="007D79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 » августа   2024</w:t>
            </w:r>
            <w:r w:rsidR="00A1158D" w:rsidRPr="000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158D" w:rsidRPr="000E2CE5" w:rsidRDefault="00A1158D" w:rsidP="007D79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3A3C" w:rsidRPr="005C79D1" w:rsidRDefault="00873A3C">
      <w:pPr>
        <w:spacing w:after="0"/>
        <w:ind w:left="120"/>
        <w:rPr>
          <w:lang w:val="ru-RU"/>
        </w:rPr>
      </w:pPr>
    </w:p>
    <w:p w:rsidR="00873A3C" w:rsidRPr="005C79D1" w:rsidRDefault="004B0937">
      <w:pPr>
        <w:spacing w:after="0"/>
        <w:ind w:left="120"/>
        <w:rPr>
          <w:lang w:val="ru-RU"/>
        </w:rPr>
      </w:pPr>
      <w:r w:rsidRPr="005C79D1">
        <w:rPr>
          <w:rFonts w:ascii="Times New Roman" w:hAnsi="Times New Roman"/>
          <w:color w:val="000000"/>
          <w:sz w:val="28"/>
          <w:lang w:val="ru-RU"/>
        </w:rPr>
        <w:t>‌</w:t>
      </w:r>
    </w:p>
    <w:p w:rsidR="00873A3C" w:rsidRPr="005C79D1" w:rsidRDefault="00873A3C">
      <w:pPr>
        <w:spacing w:after="0"/>
        <w:ind w:left="120"/>
        <w:rPr>
          <w:lang w:val="ru-RU"/>
        </w:rPr>
      </w:pPr>
    </w:p>
    <w:p w:rsidR="00873A3C" w:rsidRPr="005C79D1" w:rsidRDefault="00873A3C">
      <w:pPr>
        <w:spacing w:after="0"/>
        <w:ind w:left="120"/>
        <w:rPr>
          <w:lang w:val="ru-RU"/>
        </w:rPr>
      </w:pPr>
    </w:p>
    <w:p w:rsidR="00873A3C" w:rsidRPr="005C79D1" w:rsidRDefault="00873A3C">
      <w:pPr>
        <w:spacing w:after="0"/>
        <w:ind w:left="120"/>
        <w:rPr>
          <w:lang w:val="ru-RU"/>
        </w:rPr>
      </w:pPr>
    </w:p>
    <w:p w:rsidR="00873A3C" w:rsidRPr="0022041F" w:rsidRDefault="004B093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04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873A3C" w:rsidRPr="0022041F" w:rsidRDefault="0022041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Pr="0022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 </w:t>
      </w:r>
      <w:r w:rsidRPr="0022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1609804)</w:t>
      </w:r>
    </w:p>
    <w:p w:rsidR="00873A3C" w:rsidRPr="005C79D1" w:rsidRDefault="004B093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C79D1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5C79D1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«Обществознание» (углублённый уровень)</w:t>
      </w:r>
    </w:p>
    <w:p w:rsidR="00873A3C" w:rsidRPr="005C79D1" w:rsidRDefault="004B093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C79D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C79D1">
        <w:rPr>
          <w:rFonts w:ascii="Times New Roman" w:hAnsi="Times New Roman"/>
          <w:color w:val="000000"/>
          <w:sz w:val="28"/>
          <w:lang w:val="ru-RU"/>
        </w:rPr>
        <w:t xml:space="preserve"> обучающихся 10 </w:t>
      </w:r>
      <w:r w:rsidRPr="005C79D1">
        <w:rPr>
          <w:rFonts w:ascii="Calibri" w:hAnsi="Calibri"/>
          <w:color w:val="000000"/>
          <w:sz w:val="28"/>
          <w:lang w:val="ru-RU"/>
        </w:rPr>
        <w:t xml:space="preserve">– </w:t>
      </w:r>
      <w:r w:rsidRPr="005C79D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73A3C" w:rsidRPr="005C79D1" w:rsidRDefault="00873A3C">
      <w:pPr>
        <w:spacing w:after="0"/>
        <w:ind w:left="120"/>
        <w:jc w:val="center"/>
        <w:rPr>
          <w:lang w:val="ru-RU"/>
        </w:rPr>
      </w:pPr>
    </w:p>
    <w:p w:rsidR="00873A3C" w:rsidRPr="005C79D1" w:rsidRDefault="00873A3C">
      <w:pPr>
        <w:spacing w:after="0"/>
        <w:ind w:left="120"/>
        <w:jc w:val="center"/>
        <w:rPr>
          <w:lang w:val="ru-RU"/>
        </w:rPr>
      </w:pPr>
    </w:p>
    <w:p w:rsidR="00873A3C" w:rsidRPr="005C79D1" w:rsidRDefault="00873A3C">
      <w:pPr>
        <w:spacing w:after="0"/>
        <w:ind w:left="120"/>
        <w:jc w:val="center"/>
        <w:rPr>
          <w:lang w:val="ru-RU"/>
        </w:rPr>
      </w:pPr>
    </w:p>
    <w:p w:rsidR="00873A3C" w:rsidRPr="005C79D1" w:rsidRDefault="00873A3C">
      <w:pPr>
        <w:spacing w:after="0"/>
        <w:ind w:left="120"/>
        <w:jc w:val="center"/>
        <w:rPr>
          <w:lang w:val="ru-RU"/>
        </w:rPr>
      </w:pPr>
    </w:p>
    <w:p w:rsidR="00873A3C" w:rsidRPr="005C79D1" w:rsidRDefault="00873A3C">
      <w:pPr>
        <w:spacing w:after="0"/>
        <w:ind w:left="120"/>
        <w:jc w:val="center"/>
        <w:rPr>
          <w:lang w:val="ru-RU"/>
        </w:rPr>
      </w:pPr>
    </w:p>
    <w:p w:rsidR="00873A3C" w:rsidRDefault="00873A3C">
      <w:pPr>
        <w:spacing w:after="0"/>
        <w:ind w:left="120"/>
        <w:jc w:val="center"/>
        <w:rPr>
          <w:lang w:val="ru-RU"/>
        </w:rPr>
      </w:pPr>
    </w:p>
    <w:p w:rsidR="007D79E0" w:rsidRDefault="007D79E0">
      <w:pPr>
        <w:spacing w:after="0"/>
        <w:ind w:left="120"/>
        <w:jc w:val="center"/>
        <w:rPr>
          <w:lang w:val="ru-RU"/>
        </w:rPr>
      </w:pPr>
    </w:p>
    <w:p w:rsidR="007D79E0" w:rsidRDefault="007D79E0">
      <w:pPr>
        <w:spacing w:after="0"/>
        <w:ind w:left="120"/>
        <w:jc w:val="center"/>
        <w:rPr>
          <w:lang w:val="ru-RU"/>
        </w:rPr>
      </w:pPr>
    </w:p>
    <w:p w:rsidR="007D79E0" w:rsidRDefault="007D79E0">
      <w:pPr>
        <w:spacing w:after="0"/>
        <w:ind w:left="120"/>
        <w:jc w:val="center"/>
        <w:rPr>
          <w:lang w:val="ru-RU"/>
        </w:rPr>
      </w:pPr>
    </w:p>
    <w:p w:rsidR="007D79E0" w:rsidRDefault="007D79E0">
      <w:pPr>
        <w:spacing w:after="0"/>
        <w:ind w:left="120"/>
        <w:jc w:val="center"/>
        <w:rPr>
          <w:lang w:val="ru-RU"/>
        </w:rPr>
      </w:pPr>
    </w:p>
    <w:p w:rsidR="007D79E0" w:rsidRDefault="007D79E0">
      <w:pPr>
        <w:spacing w:after="0"/>
        <w:ind w:left="120"/>
        <w:jc w:val="center"/>
        <w:rPr>
          <w:lang w:val="ru-RU"/>
        </w:rPr>
      </w:pPr>
    </w:p>
    <w:p w:rsidR="007D79E0" w:rsidRDefault="007D79E0">
      <w:pPr>
        <w:spacing w:after="0"/>
        <w:ind w:left="120"/>
        <w:jc w:val="center"/>
        <w:rPr>
          <w:lang w:val="ru-RU"/>
        </w:rPr>
      </w:pPr>
    </w:p>
    <w:p w:rsidR="007D79E0" w:rsidRPr="005C79D1" w:rsidRDefault="007D79E0">
      <w:pPr>
        <w:spacing w:after="0"/>
        <w:ind w:left="120"/>
        <w:jc w:val="center"/>
        <w:rPr>
          <w:lang w:val="ru-RU"/>
        </w:rPr>
      </w:pPr>
    </w:p>
    <w:p w:rsidR="00873A3C" w:rsidRPr="005C79D1" w:rsidRDefault="00873A3C">
      <w:pPr>
        <w:spacing w:after="0"/>
        <w:ind w:left="120"/>
        <w:jc w:val="center"/>
        <w:rPr>
          <w:lang w:val="ru-RU"/>
        </w:rPr>
      </w:pPr>
    </w:p>
    <w:p w:rsidR="00873A3C" w:rsidRPr="005C79D1" w:rsidRDefault="00873A3C">
      <w:pPr>
        <w:spacing w:after="0"/>
        <w:ind w:left="120"/>
        <w:jc w:val="center"/>
        <w:rPr>
          <w:lang w:val="ru-RU"/>
        </w:rPr>
      </w:pPr>
    </w:p>
    <w:p w:rsidR="00873A3C" w:rsidRPr="005C79D1" w:rsidRDefault="00873A3C">
      <w:pPr>
        <w:spacing w:after="0"/>
        <w:ind w:left="120"/>
        <w:jc w:val="center"/>
        <w:rPr>
          <w:lang w:val="ru-RU"/>
        </w:rPr>
      </w:pPr>
    </w:p>
    <w:p w:rsidR="00873A3C" w:rsidRPr="005C79D1" w:rsidRDefault="00873A3C">
      <w:pPr>
        <w:spacing w:after="0"/>
        <w:ind w:left="120"/>
        <w:jc w:val="center"/>
        <w:rPr>
          <w:lang w:val="ru-RU"/>
        </w:rPr>
      </w:pPr>
    </w:p>
    <w:p w:rsidR="00873A3C" w:rsidRPr="005C79D1" w:rsidRDefault="00A1158D" w:rsidP="007D79E0">
      <w:pPr>
        <w:spacing w:after="0"/>
        <w:jc w:val="center"/>
        <w:rPr>
          <w:lang w:val="ru-RU"/>
        </w:rPr>
        <w:sectPr w:rsidR="00873A3C" w:rsidRPr="005C79D1">
          <w:pgSz w:w="11906" w:h="16383"/>
          <w:pgMar w:top="1134" w:right="850" w:bottom="1134" w:left="1701" w:header="720" w:footer="720" w:gutter="0"/>
          <w:cols w:space="720"/>
        </w:sectPr>
      </w:pPr>
      <w:bookmarkStart w:id="1" w:name="83855128-b2e3-43b4-b7ed-dd91c2c6823e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4B0937" w:rsidRPr="005C79D1">
        <w:rPr>
          <w:rFonts w:ascii="Times New Roman" w:hAnsi="Times New Roman"/>
          <w:b/>
          <w:color w:val="000000"/>
          <w:sz w:val="28"/>
          <w:lang w:val="ru-RU"/>
        </w:rPr>
        <w:t>. 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узнецовка</w:t>
      </w:r>
      <w:r w:rsidR="004B0937" w:rsidRPr="005C79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4e1bc01-0360-4a25-8179-1c5d9cd1749e"/>
      <w:r w:rsidR="004B0937" w:rsidRPr="005C79D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7D79E0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4B0937" w:rsidRPr="005C79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B0937" w:rsidRPr="005C79D1">
        <w:rPr>
          <w:rFonts w:ascii="Times New Roman" w:hAnsi="Times New Roman"/>
          <w:color w:val="000000"/>
          <w:sz w:val="28"/>
          <w:lang w:val="ru-RU"/>
        </w:rPr>
        <w:t>​</w:t>
      </w:r>
    </w:p>
    <w:p w:rsidR="00873A3C" w:rsidRPr="005C79D1" w:rsidRDefault="004B0937" w:rsidP="006663FE">
      <w:pPr>
        <w:spacing w:after="0" w:line="360" w:lineRule="auto"/>
        <w:jc w:val="center"/>
        <w:rPr>
          <w:sz w:val="24"/>
          <w:szCs w:val="24"/>
          <w:lang w:val="ru-RU"/>
        </w:rPr>
      </w:pPr>
      <w:bookmarkStart w:id="3" w:name="block-4666809"/>
      <w:bookmarkEnd w:id="0"/>
      <w:r w:rsidRPr="005C79D1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873A3C" w:rsidRPr="005C79D1" w:rsidRDefault="00873A3C" w:rsidP="006663FE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</w:t>
      </w: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</w:t>
      </w:r>
      <w:r w:rsidR="00666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>­</w:t>
      </w:r>
      <w:r w:rsidR="00666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>исследовательской деятельности, характерной для высшего образования.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Целями изучения учебного предмета «Обществознание» углублённого уровня являются:</w:t>
      </w:r>
    </w:p>
    <w:p w:rsidR="00873A3C" w:rsidRPr="006663FE" w:rsidRDefault="006663FE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Воспитание</w:t>
      </w:r>
      <w:r w:rsidR="004B0937" w:rsidRPr="006663FE">
        <w:rPr>
          <w:rFonts w:ascii="Times New Roman" w:hAnsi="Times New Roman"/>
          <w:sz w:val="28"/>
          <w:szCs w:val="28"/>
          <w:lang w:val="ru-RU"/>
        </w:rPr>
        <w:t xml:space="preserve">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>
        <w:rPr>
          <w:rFonts w:ascii="Times New Roman" w:hAnsi="Times New Roman"/>
          <w:sz w:val="28"/>
          <w:szCs w:val="28"/>
          <w:lang w:val="ru-RU"/>
        </w:rPr>
        <w:t>тве Российской Федерации.</w:t>
      </w:r>
    </w:p>
    <w:p w:rsidR="00873A3C" w:rsidRPr="006663FE" w:rsidRDefault="006663FE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Развитие</w:t>
      </w:r>
      <w:r w:rsidR="004B0937" w:rsidRPr="006663FE">
        <w:rPr>
          <w:rFonts w:ascii="Times New Roman" w:hAnsi="Times New Roman"/>
          <w:sz w:val="28"/>
          <w:szCs w:val="28"/>
          <w:lang w:val="ru-RU"/>
        </w:rPr>
        <w:t xml:space="preserve"> духовно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0937" w:rsidRPr="006663FE">
        <w:rPr>
          <w:rFonts w:ascii="Times New Roman" w:hAnsi="Times New Roman"/>
          <w:sz w:val="28"/>
          <w:szCs w:val="28"/>
          <w:lang w:val="ru-RU"/>
        </w:rPr>
        <w:t>­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0937" w:rsidRPr="006663FE">
        <w:rPr>
          <w:rFonts w:ascii="Times New Roman" w:hAnsi="Times New Roman"/>
          <w:sz w:val="28"/>
          <w:szCs w:val="28"/>
          <w:lang w:val="ru-RU"/>
        </w:rPr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</w:t>
      </w:r>
      <w:r>
        <w:rPr>
          <w:rFonts w:ascii="Times New Roman" w:hAnsi="Times New Roman"/>
          <w:sz w:val="28"/>
          <w:szCs w:val="28"/>
          <w:lang w:val="ru-RU"/>
        </w:rPr>
        <w:t>ной, трудовой, профессиональной.</w:t>
      </w:r>
    </w:p>
    <w:p w:rsidR="00873A3C" w:rsidRPr="006663FE" w:rsidRDefault="006663FE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Освоение</w:t>
      </w:r>
      <w:r w:rsidR="004B0937" w:rsidRPr="006663FE">
        <w:rPr>
          <w:rFonts w:ascii="Times New Roman" w:hAnsi="Times New Roman"/>
          <w:sz w:val="28"/>
          <w:szCs w:val="28"/>
          <w:lang w:val="ru-RU"/>
        </w:rPr>
        <w:t xml:space="preserve">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</w:t>
      </w:r>
      <w:r>
        <w:rPr>
          <w:rFonts w:ascii="Times New Roman" w:hAnsi="Times New Roman"/>
          <w:sz w:val="28"/>
          <w:szCs w:val="28"/>
          <w:lang w:val="ru-RU"/>
        </w:rPr>
        <w:t>ирование общественных отношений.</w:t>
      </w:r>
    </w:p>
    <w:p w:rsidR="00873A3C" w:rsidRPr="006663FE" w:rsidRDefault="006663FE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Развитие</w:t>
      </w:r>
      <w:r w:rsidR="004B0937" w:rsidRPr="006663FE">
        <w:rPr>
          <w:rFonts w:ascii="Times New Roman" w:hAnsi="Times New Roman"/>
          <w:sz w:val="28"/>
          <w:szCs w:val="28"/>
          <w:lang w:val="ru-RU"/>
        </w:rPr>
        <w:t xml:space="preserve">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</w:t>
      </w:r>
      <w:r>
        <w:rPr>
          <w:rFonts w:ascii="Times New Roman" w:hAnsi="Times New Roman"/>
          <w:sz w:val="28"/>
          <w:szCs w:val="28"/>
          <w:lang w:val="ru-RU"/>
        </w:rPr>
        <w:t>нами, финансовыми организациями.</w:t>
      </w:r>
    </w:p>
    <w:p w:rsidR="00873A3C" w:rsidRPr="006663FE" w:rsidRDefault="006663FE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Овладение</w:t>
      </w:r>
      <w:r w:rsidR="004B0937" w:rsidRPr="006663FE">
        <w:rPr>
          <w:rFonts w:ascii="Times New Roman" w:hAnsi="Times New Roman"/>
          <w:sz w:val="28"/>
          <w:szCs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</w:t>
      </w:r>
      <w:r w:rsidR="004B0937" w:rsidRPr="006663FE">
        <w:rPr>
          <w:rFonts w:ascii="Times New Roman" w:hAnsi="Times New Roman"/>
          <w:sz w:val="28"/>
          <w:szCs w:val="28"/>
          <w:lang w:val="ru-RU"/>
        </w:rPr>
        <w:lastRenderedPageBreak/>
        <w:t>достижения с опорой на инструменты (способы) социального познания, ценностные ориентир</w:t>
      </w:r>
      <w:r>
        <w:rPr>
          <w:rFonts w:ascii="Times New Roman" w:hAnsi="Times New Roman"/>
          <w:sz w:val="28"/>
          <w:szCs w:val="28"/>
          <w:lang w:val="ru-RU"/>
        </w:rPr>
        <w:t>ы, элементы научной методологии.</w:t>
      </w:r>
    </w:p>
    <w:p w:rsidR="00873A3C" w:rsidRPr="006663FE" w:rsidRDefault="006663FE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Обогащение</w:t>
      </w:r>
      <w:r w:rsidR="004B0937" w:rsidRPr="006663FE">
        <w:rPr>
          <w:rFonts w:ascii="Times New Roman" w:hAnsi="Times New Roman"/>
          <w:sz w:val="28"/>
          <w:szCs w:val="28"/>
          <w:lang w:val="ru-RU"/>
        </w:rPr>
        <w:t xml:space="preserve">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</w:t>
      </w:r>
      <w:r>
        <w:rPr>
          <w:rFonts w:ascii="Times New Roman" w:hAnsi="Times New Roman"/>
          <w:sz w:val="28"/>
          <w:szCs w:val="28"/>
          <w:lang w:val="ru-RU"/>
        </w:rPr>
        <w:t>ализации личностного потенциала.</w:t>
      </w:r>
    </w:p>
    <w:p w:rsidR="00873A3C" w:rsidRPr="006663FE" w:rsidRDefault="006663FE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Расширение</w:t>
      </w:r>
      <w:r w:rsidR="004B0937" w:rsidRPr="006663FE">
        <w:rPr>
          <w:rFonts w:ascii="Times New Roman" w:hAnsi="Times New Roman"/>
          <w:sz w:val="28"/>
          <w:szCs w:val="28"/>
          <w:lang w:val="ru-RU"/>
        </w:rPr>
        <w:t xml:space="preserve">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0937" w:rsidRPr="006663FE">
        <w:rPr>
          <w:rFonts w:ascii="Times New Roman" w:hAnsi="Times New Roman"/>
          <w:sz w:val="28"/>
          <w:szCs w:val="28"/>
          <w:lang w:val="ru-RU"/>
        </w:rPr>
        <w:t>­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0937" w:rsidRPr="006663FE">
        <w:rPr>
          <w:rFonts w:ascii="Times New Roman" w:hAnsi="Times New Roman"/>
          <w:sz w:val="28"/>
          <w:szCs w:val="28"/>
          <w:lang w:val="ru-RU"/>
        </w:rPr>
        <w:t>гуманитарной подготовки.</w:t>
      </w:r>
    </w:p>
    <w:p w:rsidR="00873A3C" w:rsidRPr="006663FE" w:rsidRDefault="004B0937" w:rsidP="006663FE">
      <w:pPr>
        <w:spacing w:after="0" w:line="360" w:lineRule="auto"/>
        <w:ind w:firstLine="600"/>
        <w:rPr>
          <w:sz w:val="28"/>
          <w:szCs w:val="28"/>
          <w:lang w:val="ru-RU"/>
        </w:rPr>
        <w:sectPr w:rsidR="00873A3C" w:rsidRPr="006663FE">
          <w:pgSz w:w="11906" w:h="16383"/>
          <w:pgMar w:top="1134" w:right="850" w:bottom="1134" w:left="1701" w:header="720" w:footer="720" w:gutter="0"/>
          <w:cols w:space="720"/>
        </w:sectPr>
      </w:pPr>
      <w:r w:rsidRPr="006663FE">
        <w:rPr>
          <w:rFonts w:ascii="Times New Roman" w:hAnsi="Times New Roman"/>
          <w:sz w:val="28"/>
          <w:szCs w:val="28"/>
          <w:lang w:val="ru-RU"/>
        </w:rPr>
        <w:t>‌</w:t>
      </w:r>
      <w:bookmarkStart w:id="4" w:name="aae73cf6-9a33-481a-a72b-2a67fc11b813"/>
      <w:r w:rsidRPr="006663FE">
        <w:rPr>
          <w:rFonts w:ascii="Times New Roman" w:hAnsi="Times New Roman"/>
          <w:sz w:val="28"/>
          <w:szCs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</w:t>
      </w:r>
      <w:bookmarkEnd w:id="4"/>
      <w:r w:rsidR="006663FE">
        <w:rPr>
          <w:rFonts w:ascii="Times New Roman" w:hAnsi="Times New Roman"/>
          <w:sz w:val="28"/>
          <w:szCs w:val="28"/>
          <w:lang w:val="ru-RU"/>
        </w:rPr>
        <w:t>.</w:t>
      </w:r>
    </w:p>
    <w:p w:rsidR="00873A3C" w:rsidRPr="006663FE" w:rsidRDefault="004B0937" w:rsidP="006663FE">
      <w:pPr>
        <w:spacing w:after="0" w:line="360" w:lineRule="auto"/>
        <w:jc w:val="both"/>
        <w:rPr>
          <w:sz w:val="28"/>
          <w:szCs w:val="28"/>
          <w:lang w:val="ru-RU"/>
        </w:rPr>
      </w:pPr>
      <w:bookmarkStart w:id="5" w:name="block-4666811"/>
      <w:bookmarkEnd w:id="3"/>
      <w:r w:rsidRPr="006663FE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 ОБУЧЕНИЯ</w:t>
      </w:r>
    </w:p>
    <w:p w:rsidR="00873A3C" w:rsidRPr="006663FE" w:rsidRDefault="004B0937" w:rsidP="006663FE">
      <w:pPr>
        <w:spacing w:after="0" w:line="360" w:lineRule="auto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10 КЛАСС</w:t>
      </w:r>
    </w:p>
    <w:p w:rsidR="00873A3C" w:rsidRPr="006663FE" w:rsidRDefault="006663FE" w:rsidP="006663FE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4B0937" w:rsidRPr="006663FE">
        <w:rPr>
          <w:rFonts w:ascii="Times New Roman" w:hAnsi="Times New Roman"/>
          <w:b/>
          <w:sz w:val="28"/>
          <w:szCs w:val="28"/>
          <w:lang w:val="ru-RU"/>
        </w:rPr>
        <w:t>Социальные науки и их особенности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Социальные науки и профессиональное самоопределение молодёжи.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Введение в философию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6663FE">
        <w:rPr>
          <w:rFonts w:ascii="Times New Roman" w:hAnsi="Times New Roman"/>
          <w:sz w:val="28"/>
          <w:szCs w:val="28"/>
        </w:rPr>
        <w:t>XXI</w:t>
      </w:r>
      <w:r w:rsidRPr="006663FE">
        <w:rPr>
          <w:rFonts w:ascii="Times New Roman" w:hAnsi="Times New Roman"/>
          <w:sz w:val="28"/>
          <w:szCs w:val="28"/>
          <w:lang w:val="ru-RU"/>
        </w:rPr>
        <w:t xml:space="preserve"> в.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</w:t>
      </w: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материальное в человеке. Способность к познанию и деятельности – фундаментальные особенности человека.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Образование как институт сохранения и передачи культурного наследия.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Введение в социальную психологию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Теории социальных отношений. Основные типы социальных отношений.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Малые группы. Динамические процессы в малой группе.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Антисоциальные группы. Опасность криминальных групп. Агрессивное поведение.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Общение как объект социально</w:t>
      </w:r>
      <w:r w:rsidR="00666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>­</w:t>
      </w:r>
      <w:r w:rsidR="00666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>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Теории конфликта. Межличностные конфликты и способы их разрешения.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Введение в экономическую науку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</w:t>
      </w:r>
      <w:r w:rsidR="00666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>­</w:t>
      </w:r>
      <w:r w:rsidR="00666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</w:r>
      <w:r w:rsidR="00666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>­</w:t>
      </w:r>
      <w:r w:rsidR="00666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 xml:space="preserve">кредитная политика </w:t>
      </w: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Банка России. Инфляция: причины, виды, социально</w:t>
      </w:r>
      <w:r w:rsidR="00666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>­</w:t>
      </w:r>
      <w:r w:rsidR="00666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>экономические последствия. Антиинфляционная политика в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7D79E0" w:rsidRPr="006663FE" w:rsidRDefault="007D79E0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</w:p>
    <w:p w:rsidR="00873A3C" w:rsidRPr="006663FE" w:rsidRDefault="004B0937" w:rsidP="006663FE">
      <w:pPr>
        <w:spacing w:after="0" w:line="360" w:lineRule="auto"/>
        <w:ind w:left="12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11 КЛАСС</w:t>
      </w:r>
    </w:p>
    <w:p w:rsidR="00873A3C" w:rsidRPr="006663FE" w:rsidRDefault="006663FE" w:rsidP="006663FE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4B0937" w:rsidRPr="006663FE">
        <w:rPr>
          <w:rFonts w:ascii="Times New Roman" w:hAnsi="Times New Roman"/>
          <w:b/>
          <w:sz w:val="28"/>
          <w:szCs w:val="28"/>
          <w:lang w:val="ru-RU"/>
        </w:rPr>
        <w:t>Введение в социологию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</w:t>
      </w: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Введение в политологию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Политология в системе общественных наук, её структура, функции и методы.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</w:t>
      </w:r>
      <w:r w:rsidR="00666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>­</w:t>
      </w:r>
      <w:r w:rsidR="00666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>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Институты государственной власти. Институт главы государства.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Институт исполнительной власти.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Институты судопроизводства и охраны правопорядка.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</w:t>
      </w: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движения в политической системе демократического общества. Группы интересов. Группы давления (лоббирование).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Политологическое образование.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Введение в правоведение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Юридическая наука. Этапы и основные направления развития юридической науки.</w:t>
      </w:r>
    </w:p>
    <w:p w:rsidR="00873A3C" w:rsidRPr="006663FE" w:rsidRDefault="006663FE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Право,</w:t>
      </w:r>
      <w:r w:rsidR="004B0937" w:rsidRPr="006663FE">
        <w:rPr>
          <w:rFonts w:ascii="Times New Roman" w:hAnsi="Times New Roman"/>
          <w:sz w:val="28"/>
          <w:szCs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Правотворчество и законотворчество. Законодательный процесс.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Правосознание, правовая культура, правовое воспитание.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Права и свободы человека и гражданина в Российской Федерации. Гражданство как политико</w:t>
      </w:r>
      <w:r w:rsidR="00666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>­</w:t>
      </w:r>
      <w:r w:rsidR="006663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</w:t>
      </w: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663FE" w:rsidRDefault="004B0937" w:rsidP="006663FE">
      <w:pPr>
        <w:spacing w:after="0" w:line="36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</w:t>
      </w:r>
    </w:p>
    <w:p w:rsidR="00873A3C" w:rsidRPr="006663FE" w:rsidRDefault="006663FE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</w:t>
      </w:r>
      <w:r w:rsidR="004B0937" w:rsidRPr="006663FE">
        <w:rPr>
          <w:rFonts w:ascii="Times New Roman" w:hAnsi="Times New Roman"/>
          <w:sz w:val="28"/>
          <w:szCs w:val="28"/>
          <w:lang w:val="ru-RU"/>
        </w:rPr>
        <w:t>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Арбитражный процесс. Административный процесс.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873A3C" w:rsidRPr="006663FE" w:rsidRDefault="00873A3C" w:rsidP="006663FE">
      <w:pPr>
        <w:spacing w:line="360" w:lineRule="auto"/>
        <w:jc w:val="both"/>
        <w:rPr>
          <w:sz w:val="28"/>
          <w:szCs w:val="28"/>
          <w:lang w:val="ru-RU"/>
        </w:rPr>
        <w:sectPr w:rsidR="00873A3C" w:rsidRPr="006663FE">
          <w:pgSz w:w="11906" w:h="16383"/>
          <w:pgMar w:top="1134" w:right="850" w:bottom="1134" w:left="1701" w:header="720" w:footer="720" w:gutter="0"/>
          <w:cols w:space="720"/>
        </w:sectPr>
      </w:pPr>
    </w:p>
    <w:p w:rsidR="00873A3C" w:rsidRPr="006663FE" w:rsidRDefault="004B0937" w:rsidP="006663FE">
      <w:pPr>
        <w:spacing w:after="0" w:line="360" w:lineRule="auto"/>
        <w:ind w:left="120"/>
        <w:jc w:val="both"/>
        <w:rPr>
          <w:b/>
          <w:sz w:val="28"/>
          <w:szCs w:val="28"/>
          <w:lang w:val="ru-RU"/>
        </w:rPr>
      </w:pPr>
      <w:bookmarkStart w:id="6" w:name="block-4666812"/>
      <w:bookmarkEnd w:id="5"/>
      <w:r w:rsidRPr="006663FE">
        <w:rPr>
          <w:rFonts w:ascii="Times New Roman" w:hAnsi="Times New Roman"/>
          <w:b/>
          <w:sz w:val="28"/>
          <w:szCs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873A3C" w:rsidRPr="006663FE" w:rsidRDefault="00873A3C" w:rsidP="006663FE">
      <w:pPr>
        <w:spacing w:after="0" w:line="360" w:lineRule="auto"/>
        <w:ind w:left="120"/>
        <w:jc w:val="both"/>
        <w:rPr>
          <w:sz w:val="28"/>
          <w:szCs w:val="28"/>
          <w:lang w:val="ru-RU"/>
        </w:rPr>
      </w:pPr>
    </w:p>
    <w:p w:rsidR="00873A3C" w:rsidRPr="006663FE" w:rsidRDefault="004B0937" w:rsidP="006663FE">
      <w:pPr>
        <w:spacing w:after="0" w:line="360" w:lineRule="auto"/>
        <w:ind w:left="12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</w:p>
    <w:p w:rsidR="00873A3C" w:rsidRPr="006663FE" w:rsidRDefault="00873A3C" w:rsidP="006663FE">
      <w:pPr>
        <w:spacing w:after="0" w:line="360" w:lineRule="auto"/>
        <w:ind w:left="120"/>
        <w:jc w:val="both"/>
        <w:rPr>
          <w:sz w:val="28"/>
          <w:szCs w:val="28"/>
          <w:lang w:val="ru-RU"/>
        </w:rPr>
      </w:pP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  <w:r w:rsidRPr="006663FE">
        <w:rPr>
          <w:rFonts w:ascii="Times New Roman" w:hAnsi="Times New Roman"/>
          <w:sz w:val="28"/>
          <w:szCs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1) гражданского воспитания: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осознание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своих конституционных прав и обязанностей, уважение закона и правопорядка;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принятие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готовность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готовность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умение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взаимодействовать с социальными институтами в соответствии с их функциями и назначением;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готовность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к гуманитарной и волонтёрской деятельности;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2) патриотического воспитания: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ценностное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идейная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убеждённость, готовность к служению и защите Отечества, ответственность за его судьбу;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3) духовно-нравственного воспитания: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осознание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духовных ценностей российского народа;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нравственного сознания, этического поведения;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способность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осознание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личного вклада в построение устойчивого будущего;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ответственное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4) эстетического воспитания: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эстетическое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отношение к миру, включая эстетику быта, научного и технического творчества, спорта, труда, общественных отношений;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способность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убеждённость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стремление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проявлять качества творческой личности;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5) физического воспитания: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активное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неприятие вредных привычек и иных форм причинения вреда физическому и психическому здоровью;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6) трудового воспитания: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готовность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к труду, осознание ценности мастерства, трудолюбие;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готовность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интерес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мотивация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готовность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и способность к образованию и самообразованию на протяжении всей жизни;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7) экологического воспитания: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сформированность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планирование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умение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прогнозировать неблагоприятные экологические последствия предпринимаемых действий, предотвращать их;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расширение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опыта деятельности экологической направленности;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8) ценности научного познания: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совершенствование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языковой и читательской культуры как средства взаимодействия между людьми и познания мира;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языковое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и речевое развитие человека, включая понимание языка социально-экономической и политической коммуникации;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осознание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мотивация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6663FE">
        <w:rPr>
          <w:rFonts w:ascii="Times New Roman" w:hAnsi="Times New Roman"/>
          <w:b/>
          <w:sz w:val="28"/>
          <w:szCs w:val="28"/>
          <w:lang w:val="ru-RU"/>
        </w:rPr>
        <w:t>эмоциональный интеллект</w:t>
      </w:r>
      <w:r w:rsidRPr="006663FE">
        <w:rPr>
          <w:rFonts w:ascii="Times New Roman" w:hAnsi="Times New Roman"/>
          <w:sz w:val="28"/>
          <w:szCs w:val="28"/>
          <w:lang w:val="ru-RU"/>
        </w:rPr>
        <w:t>, предполагающий сформированность: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самосознания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, включающего способность понимать своё эмоциональное состояние, видеть направления развития собственной эмоциональной сферы, </w:t>
      </w: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быть уверенным в себе в межличностном взаимодействии и при принятии решений;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саморегулирования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внутренней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готовность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и способность овладевать новыми социальными практиками, осваивать типичные социальные роли;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эмпатии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социальных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73A3C" w:rsidRPr="006663FE" w:rsidRDefault="00873A3C" w:rsidP="006663FE">
      <w:pPr>
        <w:spacing w:after="0" w:line="360" w:lineRule="auto"/>
        <w:ind w:left="120"/>
        <w:jc w:val="both"/>
        <w:rPr>
          <w:sz w:val="28"/>
          <w:szCs w:val="28"/>
          <w:lang w:val="ru-RU"/>
        </w:rPr>
      </w:pPr>
    </w:p>
    <w:p w:rsidR="00873A3C" w:rsidRPr="006663FE" w:rsidRDefault="004B0937" w:rsidP="006663FE">
      <w:pPr>
        <w:spacing w:after="0" w:line="360" w:lineRule="auto"/>
        <w:ind w:left="12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МЕТАПРЕДМЕТНЫЕ РЕЗУЛЬТАТЫ</w:t>
      </w:r>
    </w:p>
    <w:p w:rsidR="00873A3C" w:rsidRPr="006663FE" w:rsidRDefault="004B0937" w:rsidP="006663FE">
      <w:pPr>
        <w:spacing w:after="0" w:line="360" w:lineRule="auto"/>
        <w:ind w:left="12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Познавательные универсальные учебные действия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Базовые логические действия: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самостоятельно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формулировать и актуализировать социальную проблему, рассматривать её разносторонне;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устанавливать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определять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цели деятельности, задавать параметры и критерии их достижения, выявлять связь мотивов, интересов и целей деятельности;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выявлять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разрабатывать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план решения проблемы с учётом анализа имеющихся ресурсов и возможных рисков;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вносить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координировать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и выполнять работу в условиях реального, виртуального и комбинированного взаимодействия;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развивать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креативное мышление при решении учебно­познавательных, жизненных проблем, при выполнении социальных проектов.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Базовые исследовательские действия: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развивать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осуществлять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формировать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научный тип мышления, применять научную терминологию, ключевые понятия и методы;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ставить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выявлять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анализировать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давать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уметь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уметь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выдвигать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новые идеи, предлагать оригинальные подходы и решения; ставить проблемы и задачи, допускающие альтернативные решения.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Работа с информацией: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владеть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создавать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оценивать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использовать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владеть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навыками распознавания и защиты информации, информационной безопасности личности.</w:t>
      </w:r>
    </w:p>
    <w:p w:rsidR="00873A3C" w:rsidRPr="006663FE" w:rsidRDefault="00873A3C" w:rsidP="006663FE">
      <w:pPr>
        <w:spacing w:after="0" w:line="360" w:lineRule="auto"/>
        <w:ind w:left="120"/>
        <w:jc w:val="both"/>
        <w:rPr>
          <w:sz w:val="28"/>
          <w:szCs w:val="28"/>
          <w:lang w:val="ru-RU"/>
        </w:rPr>
      </w:pPr>
    </w:p>
    <w:p w:rsidR="00873A3C" w:rsidRPr="006663FE" w:rsidRDefault="004B0937" w:rsidP="006663FE">
      <w:pPr>
        <w:spacing w:after="0" w:line="360" w:lineRule="auto"/>
        <w:ind w:left="12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Коммуникативные универсальные учебные действия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Общение: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осуществлять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коммуникации во всех сферах жизни;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распознавать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владеть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различными способами общения и взаимодействия; аргументированно вести диалог, учитывать разные точки зрения;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развёрнуто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и логично излагать свою точку зрения с использованием языковых средств.</w:t>
      </w:r>
    </w:p>
    <w:p w:rsidR="00873A3C" w:rsidRPr="006663FE" w:rsidRDefault="004B0937" w:rsidP="006663FE">
      <w:pPr>
        <w:spacing w:after="0" w:line="360" w:lineRule="auto"/>
        <w:ind w:left="12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Регулятивные универсальные учебные действия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Самоорганизация: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самостоятельно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самостоятельно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давать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оценку новым ситуациям, возникающим в познавательной и практической деятельности, в межличностных отношениях;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расширять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рамки учебного предмета на основе личных предпочтений, проявлять интерес к социальной проблематике;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делать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оценивать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приобретённый опыт;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способствовать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Совместная деятельность: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понимать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и использовать преимущества командной и индивидуальной работы;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выбирать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тематику и методы совместных действий с учётом общих интересов, и возможностей каждого члена коллектива;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принимать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оценивать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качество своего вклада и каждого участника команды в общий результат по разработанным критериям;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предлагать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осуществлять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позитивное стратегическое поведение в различных ситуациях, проявлять творчество и воображение, быть инициативным.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Самоконтроль, эмоциональный интеллект: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давать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оценку новым ситуациям, вносить коррективы в деятельность, оценивать соответствие результатов целям;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владеть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уметь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оценивать риски и своевременно принимать решения по их снижению;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принимать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себя, понимая свои недостатки и достоинства;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учитывать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мотивы и аргументы других при анализе результатов деятельности;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признавать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своё право и право других на ошибки; 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развивать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способность понимать мир с позиции другого человека.</w:t>
      </w:r>
    </w:p>
    <w:p w:rsidR="006361CB" w:rsidRDefault="006361CB" w:rsidP="006361CB">
      <w:pPr>
        <w:spacing w:after="0" w:line="360" w:lineRule="auto"/>
        <w:jc w:val="both"/>
        <w:rPr>
          <w:sz w:val="28"/>
          <w:szCs w:val="28"/>
          <w:lang w:val="ru-RU"/>
        </w:rPr>
      </w:pPr>
      <w:bookmarkStart w:id="7" w:name="_Toc135757235"/>
      <w:bookmarkEnd w:id="7"/>
    </w:p>
    <w:p w:rsidR="00873A3C" w:rsidRPr="006663FE" w:rsidRDefault="004B0937" w:rsidP="006361CB">
      <w:pPr>
        <w:spacing w:after="0" w:line="360" w:lineRule="auto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b/>
          <w:sz w:val="28"/>
          <w:szCs w:val="28"/>
          <w:lang w:val="ru-RU"/>
        </w:rPr>
        <w:t>ПРЕДМЕТНЫЕ РЕЗУЛЬТАТЫ</w:t>
      </w:r>
    </w:p>
    <w:p w:rsidR="00873A3C" w:rsidRPr="006663FE" w:rsidRDefault="00873A3C" w:rsidP="006663FE">
      <w:pPr>
        <w:spacing w:after="0" w:line="360" w:lineRule="auto"/>
        <w:ind w:left="120"/>
        <w:jc w:val="both"/>
        <w:rPr>
          <w:sz w:val="28"/>
          <w:szCs w:val="28"/>
          <w:lang w:val="ru-RU"/>
        </w:rPr>
      </w:pP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К концу </w:t>
      </w:r>
      <w:r w:rsidRPr="006663FE">
        <w:rPr>
          <w:rFonts w:ascii="Times New Roman" w:hAnsi="Times New Roman"/>
          <w:b/>
          <w:i/>
          <w:sz w:val="28"/>
          <w:szCs w:val="28"/>
          <w:lang w:val="ru-RU"/>
        </w:rPr>
        <w:t>10 класса</w:t>
      </w:r>
      <w:r w:rsidRPr="006663FE">
        <w:rPr>
          <w:rFonts w:ascii="Times New Roman" w:hAnsi="Times New Roman"/>
          <w:sz w:val="28"/>
          <w:szCs w:val="28"/>
          <w:lang w:val="ru-RU"/>
        </w:rPr>
        <w:t xml:space="preserve"> обучающийся будет: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</w:t>
      </w: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уровнях при </w:t>
      </w: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</w:t>
      </w: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уметь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t>проявлять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 xml:space="preserve">К концу </w:t>
      </w:r>
      <w:r w:rsidRPr="006663FE">
        <w:rPr>
          <w:rFonts w:ascii="Times New Roman" w:hAnsi="Times New Roman"/>
          <w:b/>
          <w:i/>
          <w:sz w:val="28"/>
          <w:szCs w:val="28"/>
          <w:lang w:val="ru-RU"/>
        </w:rPr>
        <w:t>11 класса</w:t>
      </w:r>
      <w:r w:rsidRPr="006663F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663FE">
        <w:rPr>
          <w:rFonts w:ascii="Times New Roman" w:hAnsi="Times New Roman"/>
          <w:sz w:val="28"/>
          <w:szCs w:val="28"/>
          <w:lang w:val="ru-RU"/>
        </w:rPr>
        <w:t>обучающийся будет: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</w:t>
      </w: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</w:t>
      </w: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</w:t>
      </w:r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663FE">
        <w:rPr>
          <w:rFonts w:ascii="Times New Roman" w:hAnsi="Times New Roman"/>
          <w:sz w:val="28"/>
          <w:szCs w:val="28"/>
          <w:lang w:val="ru-RU"/>
        </w:rPr>
        <w:lastRenderedPageBreak/>
        <w:t>проявлять</w:t>
      </w:r>
      <w:proofErr w:type="gramEnd"/>
      <w:r w:rsidRPr="006663FE">
        <w:rPr>
          <w:rFonts w:ascii="Times New Roman" w:hAnsi="Times New Roman"/>
          <w:sz w:val="28"/>
          <w:szCs w:val="28"/>
          <w:lang w:val="ru-RU"/>
        </w:rPr>
        <w:t xml:space="preserve">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873A3C" w:rsidRPr="006663FE" w:rsidRDefault="004B0937" w:rsidP="006663FE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6663FE">
        <w:rPr>
          <w:rFonts w:ascii="Times New Roman" w:hAnsi="Times New Roman"/>
          <w:sz w:val="28"/>
          <w:szCs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873A3C" w:rsidRPr="006663FE" w:rsidRDefault="00873A3C" w:rsidP="006663FE">
      <w:pPr>
        <w:jc w:val="both"/>
        <w:rPr>
          <w:sz w:val="28"/>
          <w:szCs w:val="28"/>
          <w:lang w:val="ru-RU"/>
        </w:rPr>
        <w:sectPr w:rsidR="00873A3C" w:rsidRPr="006663FE">
          <w:pgSz w:w="11906" w:h="16383"/>
          <w:pgMar w:top="1134" w:right="850" w:bottom="1134" w:left="1701" w:header="720" w:footer="720" w:gutter="0"/>
          <w:cols w:space="720"/>
        </w:sectPr>
      </w:pPr>
    </w:p>
    <w:p w:rsidR="00873A3C" w:rsidRDefault="004B093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4666813"/>
      <w:bookmarkEnd w:id="6"/>
      <w:r w:rsidRPr="005C79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61CB" w:rsidRDefault="006361CB">
      <w:pPr>
        <w:spacing w:after="0"/>
        <w:ind w:left="120"/>
      </w:pPr>
    </w:p>
    <w:p w:rsidR="00873A3C" w:rsidRDefault="004B093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6361CB" w:rsidRDefault="006361C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873A3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A3C" w:rsidRDefault="00873A3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A3C" w:rsidRDefault="0087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A3C" w:rsidRDefault="00873A3C">
            <w:pPr>
              <w:spacing w:after="0"/>
              <w:ind w:left="135"/>
            </w:pPr>
          </w:p>
        </w:tc>
      </w:tr>
      <w:tr w:rsidR="0087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A3C" w:rsidRDefault="0087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A3C" w:rsidRDefault="00873A3C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A3C" w:rsidRDefault="00873A3C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A3C" w:rsidRDefault="00873A3C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A3C" w:rsidRDefault="0087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A3C" w:rsidRDefault="00873A3C"/>
        </w:tc>
      </w:tr>
      <w:tr w:rsidR="00873A3C" w:rsidRPr="004E7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9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5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A3C" w:rsidRDefault="00873A3C"/>
        </w:tc>
      </w:tr>
      <w:tr w:rsidR="0087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7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</w:p>
        </w:tc>
      </w:tr>
      <w:tr w:rsidR="00873A3C" w:rsidRPr="004E720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7D7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4E7208">
            <w:pPr>
              <w:spacing w:after="0"/>
              <w:ind w:left="135"/>
              <w:rPr>
                <w:lang w:val="ru-RU"/>
              </w:rPr>
            </w:pPr>
            <w:hyperlink r:id="rId8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B0937" w:rsidRPr="007D7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0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2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4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6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8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RPr="004E720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7D7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4E7208">
            <w:pPr>
              <w:spacing w:after="0"/>
              <w:ind w:left="135"/>
              <w:rPr>
                <w:lang w:val="ru-RU"/>
              </w:rPr>
            </w:pPr>
            <w:hyperlink r:id="rId20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B0937" w:rsidRPr="007D7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22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24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RPr="004E720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7D7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4E7208">
            <w:pPr>
              <w:spacing w:after="0"/>
              <w:ind w:left="135"/>
              <w:rPr>
                <w:lang w:val="ru-RU"/>
              </w:rPr>
            </w:pPr>
            <w:hyperlink r:id="rId26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B0937" w:rsidRPr="007D7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28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A3C" w:rsidRDefault="00873A3C"/>
        </w:tc>
      </w:tr>
      <w:tr w:rsidR="00873A3C" w:rsidRPr="004E7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9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30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32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34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36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RPr="004E720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7D7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4E7208">
            <w:pPr>
              <w:spacing w:after="0"/>
              <w:ind w:left="135"/>
              <w:rPr>
                <w:lang w:val="ru-RU"/>
              </w:rPr>
            </w:pPr>
            <w:hyperlink r:id="rId38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B0937" w:rsidRPr="007D7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73A3C" w:rsidRPr="004E720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7D7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4E7208">
            <w:pPr>
              <w:spacing w:after="0"/>
              <w:ind w:left="135"/>
              <w:rPr>
                <w:lang w:val="ru-RU"/>
              </w:rPr>
            </w:pPr>
            <w:hyperlink r:id="rId40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B0937" w:rsidRPr="007D7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42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A3C" w:rsidRDefault="00873A3C"/>
        </w:tc>
      </w:tr>
      <w:tr w:rsidR="00873A3C" w:rsidRPr="004E7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9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44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RPr="004E720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7D7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4E7208">
            <w:pPr>
              <w:spacing w:after="0"/>
              <w:ind w:left="135"/>
              <w:rPr>
                <w:lang w:val="ru-RU"/>
              </w:rPr>
            </w:pPr>
            <w:hyperlink r:id="rId46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B0937" w:rsidRPr="007D7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48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50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52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54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56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RPr="004E720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7D7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4E7208">
            <w:pPr>
              <w:spacing w:after="0"/>
              <w:ind w:left="135"/>
              <w:rPr>
                <w:lang w:val="ru-RU"/>
              </w:rPr>
            </w:pPr>
            <w:hyperlink r:id="rId58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B0937" w:rsidRPr="007D7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60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62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RPr="004E720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7D7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4E7208">
            <w:pPr>
              <w:spacing w:after="0"/>
              <w:ind w:left="135"/>
              <w:rPr>
                <w:lang w:val="ru-RU"/>
              </w:rPr>
            </w:pPr>
            <w:hyperlink r:id="rId64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B0937" w:rsidRPr="007D7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09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0937" w:rsidRPr="007D7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66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A3C" w:rsidRDefault="00873A3C"/>
        </w:tc>
      </w:tr>
      <w:tr w:rsidR="0087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7D7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Default="00873A3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68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7D7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73A3C" w:rsidRPr="007D79E0" w:rsidRDefault="007D7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73A3C" w:rsidRDefault="00873A3C"/>
        </w:tc>
      </w:tr>
    </w:tbl>
    <w:p w:rsidR="00873A3C" w:rsidRDefault="00873A3C">
      <w:pPr>
        <w:sectPr w:rsidR="0087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A3C" w:rsidRDefault="004B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873A3C" w:rsidTr="005C79D1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A3C" w:rsidRDefault="00873A3C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A3C" w:rsidRPr="00AF203C" w:rsidRDefault="004B0937" w:rsidP="006361CB">
            <w:pPr>
              <w:spacing w:after="0"/>
              <w:ind w:left="135"/>
              <w:rPr>
                <w:lang w:val="ru-RU"/>
              </w:rPr>
            </w:pPr>
            <w:r w:rsidRPr="00AF20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A3C" w:rsidRDefault="00873A3C">
            <w:pPr>
              <w:spacing w:after="0"/>
              <w:ind w:left="135"/>
            </w:pPr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A3C" w:rsidRDefault="0087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A3C" w:rsidRDefault="00873A3C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A3C" w:rsidRDefault="00873A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A3C" w:rsidRDefault="00873A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A3C" w:rsidRDefault="0087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A3C" w:rsidRDefault="00873A3C"/>
        </w:tc>
      </w:tr>
      <w:tr w:rsidR="0087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69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71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73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75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77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79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81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83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A3C" w:rsidRDefault="00873A3C"/>
        </w:tc>
      </w:tr>
      <w:tr w:rsidR="0087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85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87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89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91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93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95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97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 w:rsidP="006361CB">
            <w:pPr>
              <w:spacing w:after="0" w:line="240" w:lineRule="auto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99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 w:rsidP="006361CB">
            <w:pPr>
              <w:spacing w:after="0" w:line="240" w:lineRule="auto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01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 w:rsidP="006361CB">
            <w:pPr>
              <w:spacing w:after="0" w:line="240" w:lineRule="auto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03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A3C" w:rsidRDefault="00873A3C" w:rsidP="006361CB">
            <w:pPr>
              <w:spacing w:line="240" w:lineRule="auto"/>
            </w:pPr>
          </w:p>
        </w:tc>
      </w:tr>
      <w:tr w:rsidR="0087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 w:rsidP="006361CB">
            <w:pPr>
              <w:spacing w:after="0" w:line="240" w:lineRule="auto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05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 w:rsidP="006361CB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07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09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11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13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15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 w:rsidP="006361CB">
            <w:pPr>
              <w:spacing w:after="0" w:line="240" w:lineRule="auto"/>
              <w:ind w:left="135"/>
            </w:pPr>
            <w:hyperlink r:id="rId117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 w:rsidP="006361CB">
            <w:pPr>
              <w:spacing w:after="0" w:line="240" w:lineRule="auto"/>
              <w:ind w:left="135"/>
            </w:pPr>
            <w:hyperlink r:id="rId119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 w:rsidP="006361CB">
            <w:pPr>
              <w:spacing w:after="0" w:line="240" w:lineRule="auto"/>
              <w:ind w:left="135"/>
            </w:pPr>
            <w:hyperlink r:id="rId121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 w:rsidP="006361CB">
            <w:pPr>
              <w:spacing w:after="0" w:line="240" w:lineRule="auto"/>
              <w:ind w:left="135"/>
            </w:pPr>
            <w:hyperlink r:id="rId123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25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>
            <w:pPr>
              <w:spacing w:after="0"/>
              <w:ind w:left="135"/>
            </w:pPr>
            <w:hyperlink r:id="rId127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 w:rsidP="006361CB">
            <w:pPr>
              <w:spacing w:after="0" w:line="240" w:lineRule="auto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 w:rsidP="006361CB">
            <w:pPr>
              <w:spacing w:after="0" w:line="240" w:lineRule="auto"/>
              <w:ind w:left="135"/>
            </w:pPr>
            <w:hyperlink r:id="rId129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 w:rsidP="006361CB">
            <w:pPr>
              <w:spacing w:after="0" w:line="240" w:lineRule="auto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 w:rsidP="006361CB">
            <w:pPr>
              <w:spacing w:after="0" w:line="240" w:lineRule="auto"/>
              <w:ind w:left="135"/>
            </w:pPr>
            <w:hyperlink r:id="rId131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A3C" w:rsidRDefault="00873A3C" w:rsidP="006361CB">
            <w:pPr>
              <w:spacing w:line="240" w:lineRule="auto"/>
            </w:pPr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4E7208" w:rsidP="006361CB">
            <w:pPr>
              <w:spacing w:after="0" w:line="240" w:lineRule="auto"/>
              <w:ind w:left="135"/>
            </w:pPr>
            <w:hyperlink r:id="rId133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B0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4B0937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873A3C" w:rsidTr="005C7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A3C" w:rsidRPr="005C79D1" w:rsidRDefault="004B0937" w:rsidP="006361CB">
            <w:pPr>
              <w:spacing w:after="0" w:line="240" w:lineRule="auto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C" w:rsidRDefault="004B0937" w:rsidP="00636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73A3C" w:rsidRDefault="00873A3C" w:rsidP="006361CB">
            <w:pPr>
              <w:spacing w:line="240" w:lineRule="auto"/>
            </w:pPr>
          </w:p>
        </w:tc>
      </w:tr>
    </w:tbl>
    <w:p w:rsidR="00B074AF" w:rsidRDefault="00B074AF" w:rsidP="005C79D1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B074AF" w:rsidRDefault="00B074AF" w:rsidP="005C79D1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C79D1" w:rsidRDefault="005C79D1" w:rsidP="005C79D1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074AF" w:rsidRDefault="00B074AF" w:rsidP="005C79D1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C79D1" w:rsidRDefault="005C79D1" w:rsidP="005C79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824"/>
        <w:gridCol w:w="4784"/>
        <w:gridCol w:w="901"/>
        <w:gridCol w:w="1134"/>
        <w:gridCol w:w="1276"/>
        <w:gridCol w:w="1559"/>
        <w:gridCol w:w="3450"/>
      </w:tblGrid>
      <w:tr w:rsidR="007F54BA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7F54BA" w:rsidRPr="004D2BAD" w:rsidRDefault="007F54BA" w:rsidP="005C79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4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784" w:type="dxa"/>
          </w:tcPr>
          <w:p w:rsidR="007F54BA" w:rsidRPr="004D2BAD" w:rsidRDefault="007F54BA" w:rsidP="007F54BA">
            <w:pPr>
              <w:pStyle w:val="Default"/>
              <w:spacing w:line="360" w:lineRule="auto"/>
            </w:pPr>
            <w:r w:rsidRPr="004D2BAD">
              <w:rPr>
                <w:b/>
                <w:bCs/>
              </w:rPr>
              <w:t xml:space="preserve">Тема урока </w:t>
            </w:r>
          </w:p>
          <w:p w:rsidR="007F54BA" w:rsidRPr="004D2BAD" w:rsidRDefault="007F54BA" w:rsidP="005C79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7F54BA" w:rsidRPr="006361CB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134" w:type="dxa"/>
          </w:tcPr>
          <w:p w:rsidR="007F54BA" w:rsidRPr="007F54BA" w:rsidRDefault="007F54BA" w:rsidP="005C79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Контрольные работы</w:t>
            </w:r>
          </w:p>
        </w:tc>
        <w:tc>
          <w:tcPr>
            <w:tcW w:w="1276" w:type="dxa"/>
          </w:tcPr>
          <w:p w:rsidR="007F54BA" w:rsidRPr="007F54BA" w:rsidRDefault="007F54BA" w:rsidP="005C79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5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559" w:type="dxa"/>
          </w:tcPr>
          <w:p w:rsidR="007F54BA" w:rsidRPr="007F54BA" w:rsidRDefault="007F54BA" w:rsidP="005C79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54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3450" w:type="dxa"/>
          </w:tcPr>
          <w:p w:rsidR="007F54BA" w:rsidRPr="007F54BA" w:rsidRDefault="007F54BA" w:rsidP="007F54BA">
            <w:pPr>
              <w:pStyle w:val="Default"/>
              <w:rPr>
                <w:sz w:val="23"/>
                <w:szCs w:val="23"/>
              </w:rPr>
            </w:pPr>
            <w:r w:rsidRPr="007F54BA">
              <w:rPr>
                <w:bCs/>
                <w:sz w:val="23"/>
                <w:szCs w:val="23"/>
              </w:rPr>
              <w:t xml:space="preserve">Электронные цифровые образовательные ресурсы </w:t>
            </w:r>
          </w:p>
          <w:p w:rsidR="007F54BA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7F54BA" w:rsidRPr="004E7208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84" w:type="dxa"/>
          </w:tcPr>
          <w:p w:rsidR="007F54BA" w:rsidRPr="004D2BAD" w:rsidRDefault="00953A6B" w:rsidP="00953A6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901" w:type="dxa"/>
          </w:tcPr>
          <w:p w:rsidR="007F54BA" w:rsidRPr="004D2BAD" w:rsidRDefault="004D2BAD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F54BA" w:rsidRPr="00953A6B" w:rsidRDefault="00386260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F54BA" w:rsidRPr="00953A6B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7F54BA" w:rsidRPr="00AF203C" w:rsidRDefault="00AF203C" w:rsidP="005C79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20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3.09</w:t>
            </w:r>
          </w:p>
        </w:tc>
        <w:tc>
          <w:tcPr>
            <w:tcW w:w="3450" w:type="dxa"/>
          </w:tcPr>
          <w:p w:rsidR="004D2BAD" w:rsidRDefault="004D2BAD" w:rsidP="004D2BA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https://www.yaklass.ru/p/obshchestvoznanie/10-klass/sotcialnaia-psikhologiia-profilnyi-uroven-7137109/obshchenie-i-konflikty-7207991 </w:t>
            </w:r>
          </w:p>
          <w:p w:rsidR="007F54BA" w:rsidRPr="00953A6B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F54BA" w:rsidRPr="004E7208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84" w:type="dxa"/>
          </w:tcPr>
          <w:p w:rsidR="007F54BA" w:rsidRPr="004D2BAD" w:rsidRDefault="00953A6B" w:rsidP="00953A6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901" w:type="dxa"/>
          </w:tcPr>
          <w:p w:rsidR="007F54BA" w:rsidRPr="004D2BAD" w:rsidRDefault="004D2BAD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F54BA" w:rsidRPr="00953A6B" w:rsidRDefault="00386260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F54BA" w:rsidRPr="00953A6B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7F54BA" w:rsidRPr="00AF203C" w:rsidRDefault="00AF203C" w:rsidP="005C79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20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5.09</w:t>
            </w:r>
          </w:p>
        </w:tc>
        <w:tc>
          <w:tcPr>
            <w:tcW w:w="3450" w:type="dxa"/>
          </w:tcPr>
          <w:p w:rsidR="004D2BAD" w:rsidRDefault="004D2BAD" w:rsidP="004D2BA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https://www.yaklass.ru/p/obshchestvoznanie/10-klass/sotcialnaia-psikhologiia-profilnyi-uroven-7137109/obshchenie-i-konflikty-7207991 </w:t>
            </w:r>
          </w:p>
          <w:p w:rsidR="007F54BA" w:rsidRPr="00953A6B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F54BA" w:rsidRPr="004E7208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84" w:type="dxa"/>
          </w:tcPr>
          <w:p w:rsidR="007F54BA" w:rsidRPr="004D2BAD" w:rsidRDefault="00953A6B" w:rsidP="005C79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социальных явлений</w:t>
            </w:r>
          </w:p>
        </w:tc>
        <w:tc>
          <w:tcPr>
            <w:tcW w:w="901" w:type="dxa"/>
          </w:tcPr>
          <w:p w:rsidR="007F54BA" w:rsidRPr="004D2BAD" w:rsidRDefault="004D2BAD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F54BA" w:rsidRPr="00386260" w:rsidRDefault="00386260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F54BA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7F54BA" w:rsidRPr="00AF203C" w:rsidRDefault="00AF203C" w:rsidP="005C79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20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6.09</w:t>
            </w:r>
          </w:p>
        </w:tc>
        <w:tc>
          <w:tcPr>
            <w:tcW w:w="3450" w:type="dxa"/>
          </w:tcPr>
          <w:p w:rsidR="004D2BAD" w:rsidRPr="00B55DD2" w:rsidRDefault="004D2BAD" w:rsidP="004D2BAD">
            <w:pPr>
              <w:pStyle w:val="Default"/>
              <w:rPr>
                <w:color w:val="0000FF"/>
              </w:rPr>
            </w:pPr>
            <w:r w:rsidRPr="004D2BAD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sotcialnaia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profilnyi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uroven</w:t>
            </w:r>
            <w:r w:rsidRPr="00B55DD2">
              <w:rPr>
                <w:color w:val="0000FF"/>
                <w:sz w:val="22"/>
                <w:szCs w:val="22"/>
              </w:rPr>
              <w:t>-7137109/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obshchenie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konflikty</w:t>
            </w:r>
            <w:r w:rsidRPr="00B55DD2">
              <w:rPr>
                <w:color w:val="0000FF"/>
                <w:sz w:val="22"/>
                <w:szCs w:val="22"/>
              </w:rPr>
              <w:t xml:space="preserve">-7207991 </w:t>
            </w:r>
          </w:p>
          <w:p w:rsidR="007F54BA" w:rsidRPr="00B55DD2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F54BA" w:rsidRPr="004E7208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84" w:type="dxa"/>
          </w:tcPr>
          <w:p w:rsidR="007F54BA" w:rsidRPr="004D2BAD" w:rsidRDefault="00953A6B" w:rsidP="00953A6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01" w:type="dxa"/>
          </w:tcPr>
          <w:p w:rsidR="007F54BA" w:rsidRPr="004D2BAD" w:rsidRDefault="004D2BAD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F54BA" w:rsidRPr="00953A6B" w:rsidRDefault="00386260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F54BA" w:rsidRPr="00953A6B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7F54BA" w:rsidRPr="00AF203C" w:rsidRDefault="00AF203C" w:rsidP="005C79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20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6.09</w:t>
            </w:r>
          </w:p>
        </w:tc>
        <w:tc>
          <w:tcPr>
            <w:tcW w:w="3450" w:type="dxa"/>
          </w:tcPr>
          <w:p w:rsidR="004D2BAD" w:rsidRDefault="004D2BAD" w:rsidP="004D2BA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https://www.yaklass.ru/p/obshchestvoznanie/10-klass/sotcialnaia-psikhologiia-profilnyi-uroven-7137109/obshchenie-i-konflikty-7207991 </w:t>
            </w:r>
          </w:p>
          <w:p w:rsidR="007F54BA" w:rsidRPr="00953A6B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F54BA" w:rsidRPr="004E7208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84" w:type="dxa"/>
          </w:tcPr>
          <w:p w:rsidR="007F54BA" w:rsidRPr="004D2BAD" w:rsidRDefault="00953A6B" w:rsidP="00953A6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901" w:type="dxa"/>
          </w:tcPr>
          <w:p w:rsidR="007F54BA" w:rsidRPr="004D2BAD" w:rsidRDefault="004D2BAD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F54BA" w:rsidRPr="00953A6B" w:rsidRDefault="00386260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F54BA" w:rsidRPr="00953A6B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7F54BA" w:rsidRPr="00AF203C" w:rsidRDefault="00AF203C" w:rsidP="005C79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20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450" w:type="dxa"/>
          </w:tcPr>
          <w:p w:rsidR="004D2BAD" w:rsidRDefault="004D2BAD" w:rsidP="004D2BA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https://www.yaklass.ru/p/obshchestvoznanie/10-klass/sotcialnaia-psikhologiia-profilnyi-uroven-</w:t>
            </w:r>
            <w:r>
              <w:rPr>
                <w:color w:val="0000FF"/>
                <w:sz w:val="22"/>
                <w:szCs w:val="22"/>
              </w:rPr>
              <w:lastRenderedPageBreak/>
              <w:t xml:space="preserve">7137109/obshchenie-i-konflikty-7207991 </w:t>
            </w:r>
          </w:p>
          <w:p w:rsidR="007F54BA" w:rsidRPr="00953A6B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F54BA" w:rsidRPr="004E7208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784" w:type="dxa"/>
          </w:tcPr>
          <w:p w:rsidR="007F54BA" w:rsidRPr="004D2BAD" w:rsidRDefault="00953A6B" w:rsidP="005C79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901" w:type="dxa"/>
          </w:tcPr>
          <w:p w:rsidR="007F54BA" w:rsidRPr="004D2BAD" w:rsidRDefault="004D2BAD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F54BA" w:rsidRPr="00386260" w:rsidRDefault="00386260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F54BA" w:rsidRPr="004D2BAD" w:rsidRDefault="004D2BAD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7F54BA" w:rsidRPr="00AF203C" w:rsidRDefault="00AF203C" w:rsidP="005C79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20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450" w:type="dxa"/>
          </w:tcPr>
          <w:p w:rsidR="004D2BAD" w:rsidRPr="00B55DD2" w:rsidRDefault="004D2BAD" w:rsidP="004D2BAD">
            <w:pPr>
              <w:pStyle w:val="Default"/>
              <w:rPr>
                <w:color w:val="0000FF"/>
              </w:rPr>
            </w:pPr>
            <w:r w:rsidRPr="004D2BAD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sotcialnaia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profilnyi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uroven</w:t>
            </w:r>
            <w:r w:rsidRPr="00B55DD2">
              <w:rPr>
                <w:color w:val="0000FF"/>
                <w:sz w:val="22"/>
                <w:szCs w:val="22"/>
              </w:rPr>
              <w:t>-7137109/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obshchenie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konflikty</w:t>
            </w:r>
            <w:r w:rsidRPr="00B55DD2">
              <w:rPr>
                <w:color w:val="0000FF"/>
                <w:sz w:val="22"/>
                <w:szCs w:val="22"/>
              </w:rPr>
              <w:t xml:space="preserve">-7207991 </w:t>
            </w:r>
          </w:p>
          <w:p w:rsidR="007F54BA" w:rsidRPr="00B55DD2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F54BA" w:rsidRPr="004E7208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84" w:type="dxa"/>
          </w:tcPr>
          <w:p w:rsidR="007F54BA" w:rsidRPr="004D2BAD" w:rsidRDefault="00953A6B" w:rsidP="00953A6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01" w:type="dxa"/>
          </w:tcPr>
          <w:p w:rsidR="007F54BA" w:rsidRPr="004D2BAD" w:rsidRDefault="004D2BAD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F54BA" w:rsidRPr="00953A6B" w:rsidRDefault="00386260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F54BA" w:rsidRPr="009C0C1D" w:rsidRDefault="007F54BA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7F54BA" w:rsidRPr="009C0C1D" w:rsidRDefault="00AF203C" w:rsidP="005C79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450" w:type="dxa"/>
          </w:tcPr>
          <w:p w:rsidR="004D2BAD" w:rsidRDefault="004D2BAD" w:rsidP="004D2BAD">
            <w:pPr>
              <w:pStyle w:val="Default"/>
            </w:pPr>
            <w:r>
              <w:rPr>
                <w:color w:val="0000FF"/>
                <w:sz w:val="22"/>
                <w:szCs w:val="22"/>
              </w:rPr>
              <w:t>https://www.yaklass.ru/p/obshchestvoznanie/</w:t>
            </w:r>
          </w:p>
          <w:p w:rsidR="007F54BA" w:rsidRPr="00953A6B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F54BA" w:rsidRPr="004E7208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84" w:type="dxa"/>
          </w:tcPr>
          <w:p w:rsidR="007F54BA" w:rsidRPr="004D2BAD" w:rsidRDefault="00953A6B" w:rsidP="00953A6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социальной динамики</w:t>
            </w:r>
          </w:p>
        </w:tc>
        <w:tc>
          <w:tcPr>
            <w:tcW w:w="901" w:type="dxa"/>
          </w:tcPr>
          <w:p w:rsidR="007F54BA" w:rsidRPr="004D2BAD" w:rsidRDefault="004D2BAD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F54BA" w:rsidRPr="00386260" w:rsidRDefault="00386260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F54BA" w:rsidRPr="009C0C1D" w:rsidRDefault="007F54BA" w:rsidP="005C79D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7F54BA" w:rsidRPr="009C0C1D" w:rsidRDefault="00AF203C" w:rsidP="005C79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450" w:type="dxa"/>
          </w:tcPr>
          <w:p w:rsidR="004D2BAD" w:rsidRPr="00B55DD2" w:rsidRDefault="004D2BAD" w:rsidP="004D2BAD">
            <w:pPr>
              <w:pStyle w:val="Default"/>
              <w:rPr>
                <w:color w:val="0000FF"/>
              </w:rPr>
            </w:pPr>
            <w:r w:rsidRPr="004D2BAD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/11-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sotcialnaia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sfera</w:t>
            </w:r>
            <w:r w:rsidRPr="00B55DD2">
              <w:rPr>
                <w:color w:val="0000FF"/>
                <w:sz w:val="22"/>
                <w:szCs w:val="22"/>
              </w:rPr>
              <w:t>-7284825/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chelovek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v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obshchestve</w:t>
            </w:r>
            <w:r w:rsidRPr="00B55DD2">
              <w:rPr>
                <w:color w:val="0000FF"/>
                <w:sz w:val="22"/>
                <w:szCs w:val="22"/>
              </w:rPr>
              <w:t xml:space="preserve">-7285344 </w:t>
            </w:r>
          </w:p>
          <w:p w:rsidR="007F54BA" w:rsidRPr="00B55DD2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F54BA" w:rsidRPr="004E7208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84" w:type="dxa"/>
          </w:tcPr>
          <w:p w:rsidR="007F54BA" w:rsidRPr="004D2BAD" w:rsidRDefault="00953A6B" w:rsidP="00953A6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Общественный прогресс</w:t>
            </w:r>
          </w:p>
        </w:tc>
        <w:tc>
          <w:tcPr>
            <w:tcW w:w="901" w:type="dxa"/>
          </w:tcPr>
          <w:p w:rsidR="007F54BA" w:rsidRPr="004D2BAD" w:rsidRDefault="004D2BAD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F54BA" w:rsidRPr="00386260" w:rsidRDefault="00386260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F54BA" w:rsidRPr="009C0C1D" w:rsidRDefault="007F54BA" w:rsidP="005C79D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7F54BA" w:rsidRPr="009C0C1D" w:rsidRDefault="00AF203C" w:rsidP="005C79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450" w:type="dxa"/>
          </w:tcPr>
          <w:p w:rsidR="004D2BAD" w:rsidRPr="00B55DD2" w:rsidRDefault="004D2BAD" w:rsidP="004D2BAD">
            <w:pPr>
              <w:pStyle w:val="Default"/>
              <w:rPr>
                <w:color w:val="0000FF"/>
              </w:rPr>
            </w:pPr>
            <w:r w:rsidRPr="004D2BAD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/11-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sotcialnaia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sfera</w:t>
            </w:r>
            <w:r w:rsidRPr="00B55DD2">
              <w:rPr>
                <w:color w:val="0000FF"/>
                <w:sz w:val="22"/>
                <w:szCs w:val="22"/>
              </w:rPr>
              <w:t>-7284825/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chelovek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v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obshchestve</w:t>
            </w:r>
            <w:r w:rsidRPr="00B55DD2">
              <w:rPr>
                <w:color w:val="0000FF"/>
                <w:sz w:val="22"/>
                <w:szCs w:val="22"/>
              </w:rPr>
              <w:t xml:space="preserve">-7285344 </w:t>
            </w:r>
          </w:p>
          <w:p w:rsidR="007F54BA" w:rsidRPr="00B55DD2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F54BA" w:rsidRPr="004E7208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784" w:type="dxa"/>
          </w:tcPr>
          <w:p w:rsidR="007F54BA" w:rsidRPr="004D2BAD" w:rsidRDefault="00953A6B" w:rsidP="00953A6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общественного прогресса</w:t>
            </w:r>
          </w:p>
        </w:tc>
        <w:tc>
          <w:tcPr>
            <w:tcW w:w="901" w:type="dxa"/>
          </w:tcPr>
          <w:p w:rsidR="007F54BA" w:rsidRPr="004D2BAD" w:rsidRDefault="004D2BAD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F54BA" w:rsidRPr="00386260" w:rsidRDefault="00386260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F54BA" w:rsidRPr="009C0C1D" w:rsidRDefault="007F54BA" w:rsidP="005C79D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7F54BA" w:rsidRPr="009C0C1D" w:rsidRDefault="00AF203C" w:rsidP="005C79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450" w:type="dxa"/>
          </w:tcPr>
          <w:p w:rsidR="004D2BAD" w:rsidRPr="00B55DD2" w:rsidRDefault="004D2BAD" w:rsidP="004D2BAD">
            <w:pPr>
              <w:pStyle w:val="Default"/>
              <w:rPr>
                <w:color w:val="0000FF"/>
              </w:rPr>
            </w:pPr>
            <w:r w:rsidRPr="004D2BAD">
              <w:rPr>
                <w:color w:val="0000FF"/>
                <w:sz w:val="22"/>
                <w:szCs w:val="22"/>
                <w:lang w:val="en-US"/>
              </w:rPr>
              <w:t>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sotcialnaia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profilnyi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uroven</w:t>
            </w:r>
            <w:r w:rsidRPr="00B55DD2">
              <w:rPr>
                <w:color w:val="0000FF"/>
                <w:sz w:val="22"/>
                <w:szCs w:val="22"/>
              </w:rPr>
              <w:t>-7137109/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vvedenie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v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sotcialnuiu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4D2BAD">
              <w:rPr>
                <w:color w:val="0000FF"/>
                <w:sz w:val="22"/>
                <w:szCs w:val="22"/>
                <w:lang w:val="en-US"/>
              </w:rPr>
              <w:t>psikhologiiu</w:t>
            </w:r>
            <w:r w:rsidRPr="00B55DD2">
              <w:rPr>
                <w:color w:val="0000FF"/>
                <w:sz w:val="22"/>
                <w:szCs w:val="22"/>
              </w:rPr>
              <w:t xml:space="preserve">-7157594 </w:t>
            </w:r>
          </w:p>
          <w:p w:rsidR="007F54BA" w:rsidRPr="00B55DD2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F54BA" w:rsidRPr="004E7208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784" w:type="dxa"/>
          </w:tcPr>
          <w:p w:rsidR="007F54BA" w:rsidRPr="004D2BAD" w:rsidRDefault="00953A6B" w:rsidP="00953A6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глобализации</w:t>
            </w:r>
          </w:p>
        </w:tc>
        <w:tc>
          <w:tcPr>
            <w:tcW w:w="901" w:type="dxa"/>
          </w:tcPr>
          <w:p w:rsidR="007F54BA" w:rsidRPr="004D2BAD" w:rsidRDefault="004D2BAD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F54BA" w:rsidRPr="00386260" w:rsidRDefault="00386260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F54BA" w:rsidRPr="009C0C1D" w:rsidRDefault="007F54BA" w:rsidP="005C79D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7F54BA" w:rsidRPr="009C0C1D" w:rsidRDefault="00AF203C" w:rsidP="005C79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sotcialnaia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profilnyi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uroven</w:t>
            </w:r>
            <w:r w:rsidRPr="00B55DD2">
              <w:rPr>
                <w:color w:val="0000FF"/>
                <w:sz w:val="22"/>
                <w:szCs w:val="22"/>
              </w:rPr>
              <w:t>-7137109/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vvedenie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v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sotcialnuiu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psikhologiiu</w:t>
            </w:r>
            <w:r w:rsidRPr="00B55DD2">
              <w:rPr>
                <w:color w:val="0000FF"/>
                <w:sz w:val="22"/>
                <w:szCs w:val="22"/>
              </w:rPr>
              <w:t xml:space="preserve">-7157594 </w:t>
            </w:r>
          </w:p>
          <w:p w:rsidR="007F54BA" w:rsidRPr="00B55DD2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F54BA" w:rsidRPr="004E7208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784" w:type="dxa"/>
          </w:tcPr>
          <w:p w:rsidR="007F54BA" w:rsidRPr="004D2BAD" w:rsidRDefault="00953A6B" w:rsidP="00953A6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Глобальные проблемы современности</w:t>
            </w:r>
          </w:p>
        </w:tc>
        <w:tc>
          <w:tcPr>
            <w:tcW w:w="901" w:type="dxa"/>
          </w:tcPr>
          <w:p w:rsidR="007F54BA" w:rsidRPr="004D2BAD" w:rsidRDefault="004D2BAD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F54BA" w:rsidRPr="00386260" w:rsidRDefault="00386260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F54BA" w:rsidRPr="009C0C1D" w:rsidRDefault="007F54BA" w:rsidP="005C79D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7F54BA" w:rsidRPr="009C0C1D" w:rsidRDefault="00AF203C" w:rsidP="005C79D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lastRenderedPageBreak/>
              <w:t>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sotcialnaia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profilnyi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uroven</w:t>
            </w:r>
            <w:r w:rsidRPr="00B55DD2">
              <w:rPr>
                <w:color w:val="0000FF"/>
                <w:sz w:val="22"/>
                <w:szCs w:val="22"/>
              </w:rPr>
              <w:t>-7137109/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vvedenie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v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sotcialnuiu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psikhologiiu</w:t>
            </w:r>
            <w:r w:rsidRPr="00B55DD2">
              <w:rPr>
                <w:color w:val="0000FF"/>
                <w:sz w:val="22"/>
                <w:szCs w:val="22"/>
              </w:rPr>
              <w:t xml:space="preserve">-7157594 </w:t>
            </w:r>
          </w:p>
          <w:p w:rsidR="007F54BA" w:rsidRPr="00B55DD2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F54BA" w:rsidRPr="004E7208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784" w:type="dxa"/>
          </w:tcPr>
          <w:p w:rsidR="007F54BA" w:rsidRPr="004D2BAD" w:rsidRDefault="00953A6B" w:rsidP="00953A6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901" w:type="dxa"/>
          </w:tcPr>
          <w:p w:rsidR="007F54BA" w:rsidRPr="004D2BAD" w:rsidRDefault="004D2BAD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F54BA" w:rsidRPr="00A05351" w:rsidRDefault="00386260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F54BA" w:rsidRPr="009C0C1D" w:rsidRDefault="007F54BA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7F54BA" w:rsidRPr="009C0C1D" w:rsidRDefault="00A05351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24.09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https://www.yaklass.ru/p/obshchestvoznanie/10-klass/sotcialnaia-psikhologiia-profilnyi-uroven-7137109/vvedenie-v-sotcialnuiu-psikhologiiu-7157594 </w:t>
            </w:r>
          </w:p>
          <w:p w:rsidR="007F54BA" w:rsidRPr="00953A6B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7F54BA" w:rsidRPr="004E7208" w:rsidTr="007F54BA">
        <w:tc>
          <w:tcPr>
            <w:tcW w:w="824" w:type="dxa"/>
          </w:tcPr>
          <w:p w:rsidR="007F54BA" w:rsidRPr="004D2BAD" w:rsidRDefault="007F54BA" w:rsidP="005C7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784" w:type="dxa"/>
          </w:tcPr>
          <w:p w:rsidR="007F54BA" w:rsidRPr="004D2BAD" w:rsidRDefault="00953A6B" w:rsidP="005C79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Становление человека</w:t>
            </w:r>
          </w:p>
        </w:tc>
        <w:tc>
          <w:tcPr>
            <w:tcW w:w="901" w:type="dxa"/>
          </w:tcPr>
          <w:p w:rsidR="007F54BA" w:rsidRPr="004D2BAD" w:rsidRDefault="004D2BAD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F54BA" w:rsidRPr="00A05351" w:rsidRDefault="00386260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7F54BA" w:rsidRPr="009C0C1D" w:rsidRDefault="007F54BA" w:rsidP="005C79D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7F54BA" w:rsidRPr="009C0C1D" w:rsidRDefault="00A05351" w:rsidP="005C79D1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26.09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sotcialnaia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profilnyi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uroven</w:t>
            </w:r>
            <w:r w:rsidRPr="00B55DD2">
              <w:rPr>
                <w:color w:val="0000FF"/>
                <w:sz w:val="22"/>
                <w:szCs w:val="22"/>
              </w:rPr>
              <w:t>-7137109/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lichnosti</w:t>
            </w:r>
            <w:r w:rsidRPr="00B55DD2">
              <w:rPr>
                <w:color w:val="0000FF"/>
                <w:sz w:val="22"/>
                <w:szCs w:val="22"/>
              </w:rPr>
              <w:t xml:space="preserve">-7164537 </w:t>
            </w:r>
          </w:p>
          <w:p w:rsidR="007F54BA" w:rsidRPr="00B55DD2" w:rsidRDefault="007F54BA" w:rsidP="005C79D1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784" w:type="dxa"/>
          </w:tcPr>
          <w:p w:rsidR="00953A6B" w:rsidRPr="004D2BAD" w:rsidRDefault="00953A6B" w:rsidP="00953A6B">
            <w:pPr>
              <w:pStyle w:val="Default"/>
            </w:pPr>
            <w:r w:rsidRPr="004D2BAD">
              <w:t xml:space="preserve">Сознание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27.09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sotcialnaia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profilnyi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uroven</w:t>
            </w:r>
            <w:r w:rsidRPr="00B55DD2">
              <w:rPr>
                <w:color w:val="0000FF"/>
                <w:sz w:val="22"/>
                <w:szCs w:val="22"/>
              </w:rPr>
              <w:t>-7137109/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lichnosti</w:t>
            </w:r>
            <w:r w:rsidRPr="00B55DD2">
              <w:rPr>
                <w:color w:val="0000FF"/>
                <w:sz w:val="22"/>
                <w:szCs w:val="22"/>
              </w:rPr>
              <w:t xml:space="preserve">-7164537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784" w:type="dxa"/>
          </w:tcPr>
          <w:p w:rsidR="00953A6B" w:rsidRPr="004D2BAD" w:rsidRDefault="00953A6B" w:rsidP="00953A6B">
            <w:pPr>
              <w:pStyle w:val="Default"/>
            </w:pPr>
            <w:r w:rsidRPr="004D2BAD">
              <w:t xml:space="preserve">Общественное и индивидуальное сознание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27.09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sotcialnaia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profilnyi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uroven</w:t>
            </w:r>
            <w:r w:rsidRPr="00B55DD2">
              <w:rPr>
                <w:color w:val="0000FF"/>
                <w:sz w:val="22"/>
                <w:szCs w:val="22"/>
              </w:rPr>
              <w:t>-7137109/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lichnosti</w:t>
            </w:r>
            <w:r w:rsidRPr="00B55DD2">
              <w:rPr>
                <w:color w:val="0000FF"/>
                <w:sz w:val="22"/>
                <w:szCs w:val="22"/>
              </w:rPr>
              <w:t xml:space="preserve">-7164537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784" w:type="dxa"/>
          </w:tcPr>
          <w:p w:rsidR="00953A6B" w:rsidRPr="004D2BAD" w:rsidRDefault="00953A6B" w:rsidP="00953A6B">
            <w:pPr>
              <w:pStyle w:val="Default"/>
            </w:pPr>
            <w:r w:rsidRPr="004D2BAD">
              <w:t xml:space="preserve">Массовое сознание и его особенности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1.10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sotcialnaia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profilnyi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uroven</w:t>
            </w:r>
            <w:r w:rsidRPr="00B55DD2">
              <w:rPr>
                <w:color w:val="0000FF"/>
                <w:sz w:val="22"/>
                <w:szCs w:val="22"/>
              </w:rPr>
              <w:t>-7137109/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lichnosti</w:t>
            </w:r>
            <w:r w:rsidRPr="00B55DD2">
              <w:rPr>
                <w:color w:val="0000FF"/>
                <w:sz w:val="22"/>
                <w:szCs w:val="22"/>
              </w:rPr>
              <w:t xml:space="preserve">-7164537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4784" w:type="dxa"/>
          </w:tcPr>
          <w:p w:rsidR="006361CB" w:rsidRPr="004D2BAD" w:rsidRDefault="006361CB" w:rsidP="006361CB">
            <w:pPr>
              <w:pStyle w:val="Default"/>
            </w:pPr>
            <w:r w:rsidRPr="004D2BAD">
              <w:t xml:space="preserve">Деятельность как способ существования людей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3.10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sotcialnaia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profilnyi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uroven</w:t>
            </w:r>
            <w:r w:rsidRPr="00B55DD2">
              <w:rPr>
                <w:color w:val="0000FF"/>
                <w:sz w:val="22"/>
                <w:szCs w:val="22"/>
              </w:rPr>
              <w:t>-7137109/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lichnosti</w:t>
            </w:r>
            <w:r w:rsidRPr="00B55DD2">
              <w:rPr>
                <w:color w:val="0000FF"/>
                <w:sz w:val="22"/>
                <w:szCs w:val="22"/>
              </w:rPr>
              <w:t xml:space="preserve">-7164537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784" w:type="dxa"/>
          </w:tcPr>
          <w:p w:rsidR="006361CB" w:rsidRPr="004D2BAD" w:rsidRDefault="006361CB" w:rsidP="006361CB">
            <w:pPr>
              <w:pStyle w:val="Default"/>
            </w:pPr>
            <w:r w:rsidRPr="004D2BAD">
              <w:t xml:space="preserve">Свобода и необходимость в деятельности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4.10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sotcialnaia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profilnyi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uroven</w:t>
            </w:r>
            <w:r w:rsidRPr="00B55DD2">
              <w:rPr>
                <w:color w:val="0000FF"/>
                <w:sz w:val="22"/>
                <w:szCs w:val="22"/>
              </w:rPr>
              <w:t>-7137109/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psikhologiia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lichnosti</w:t>
            </w:r>
            <w:r w:rsidRPr="00B55DD2">
              <w:rPr>
                <w:color w:val="0000FF"/>
                <w:sz w:val="22"/>
                <w:szCs w:val="22"/>
              </w:rPr>
              <w:t xml:space="preserve">-7164537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784" w:type="dxa"/>
          </w:tcPr>
          <w:p w:rsidR="006361CB" w:rsidRPr="004D2BAD" w:rsidRDefault="006361CB" w:rsidP="006361CB">
            <w:pPr>
              <w:pStyle w:val="Default"/>
            </w:pPr>
            <w:r w:rsidRPr="004D2BAD">
              <w:t xml:space="preserve">Теория познания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4.10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chelovek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</w:t>
            </w:r>
            <w:r w:rsidRPr="00B55DD2">
              <w:rPr>
                <w:color w:val="0000FF"/>
                <w:sz w:val="22"/>
                <w:szCs w:val="22"/>
              </w:rPr>
              <w:t>-7137108/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poznanie</w:t>
            </w:r>
            <w:r w:rsidRPr="00B55DD2">
              <w:rPr>
                <w:color w:val="0000FF"/>
                <w:sz w:val="22"/>
                <w:szCs w:val="22"/>
              </w:rPr>
              <w:t xml:space="preserve">-7259166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784" w:type="dxa"/>
          </w:tcPr>
          <w:p w:rsidR="006361CB" w:rsidRPr="004D2BAD" w:rsidRDefault="006361CB" w:rsidP="006361CB">
            <w:pPr>
              <w:pStyle w:val="Default"/>
            </w:pPr>
            <w:r w:rsidRPr="004D2BAD">
              <w:t xml:space="preserve">Истина и её критерии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8.10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chelovek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</w:t>
            </w:r>
            <w:r w:rsidRPr="00B55DD2">
              <w:rPr>
                <w:color w:val="0000FF"/>
                <w:sz w:val="22"/>
                <w:szCs w:val="22"/>
              </w:rPr>
              <w:t>-7137108/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poznanie</w:t>
            </w:r>
            <w:r w:rsidRPr="00B55DD2">
              <w:rPr>
                <w:color w:val="0000FF"/>
                <w:sz w:val="22"/>
                <w:szCs w:val="22"/>
              </w:rPr>
              <w:t xml:space="preserve">-7259166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7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2235"/>
            </w:tblGrid>
            <w:tr w:rsidR="006361CB" w:rsidRPr="004D2BAD">
              <w:trPr>
                <w:trHeight w:val="109"/>
              </w:trPr>
              <w:tc>
                <w:tcPr>
                  <w:tcW w:w="2235" w:type="dxa"/>
                </w:tcPr>
                <w:p w:rsidR="006361CB" w:rsidRPr="004D2BAD" w:rsidRDefault="006361CB" w:rsidP="006361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4D2B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Формы познания </w:t>
                  </w:r>
                </w:p>
              </w:tc>
              <w:tc>
                <w:tcPr>
                  <w:tcW w:w="2235" w:type="dxa"/>
                </w:tcPr>
                <w:p w:rsidR="006361CB" w:rsidRPr="004D2BAD" w:rsidRDefault="006361CB" w:rsidP="006361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10.10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chelovek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</w:t>
            </w:r>
            <w:r w:rsidRPr="00B55DD2">
              <w:rPr>
                <w:color w:val="0000FF"/>
                <w:sz w:val="22"/>
                <w:szCs w:val="22"/>
              </w:rPr>
              <w:t>-7137108/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poznanie</w:t>
            </w:r>
            <w:r w:rsidRPr="00B55DD2">
              <w:rPr>
                <w:color w:val="0000FF"/>
                <w:sz w:val="22"/>
                <w:szCs w:val="22"/>
              </w:rPr>
              <w:t xml:space="preserve">-7259166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784" w:type="dxa"/>
          </w:tcPr>
          <w:p w:rsidR="006361CB" w:rsidRPr="004D2BAD" w:rsidRDefault="006361CB" w:rsidP="006361CB">
            <w:pPr>
              <w:pStyle w:val="Default"/>
            </w:pPr>
            <w:r w:rsidRPr="004D2BAD">
              <w:t xml:space="preserve">Мышление и язык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11.10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chelovek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</w:t>
            </w:r>
            <w:r w:rsidRPr="00B55DD2">
              <w:rPr>
                <w:color w:val="0000FF"/>
                <w:sz w:val="22"/>
                <w:szCs w:val="22"/>
              </w:rPr>
              <w:t>-7137108/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poznanie</w:t>
            </w:r>
            <w:r w:rsidRPr="00B55DD2">
              <w:rPr>
                <w:color w:val="0000FF"/>
                <w:sz w:val="22"/>
                <w:szCs w:val="22"/>
              </w:rPr>
              <w:t xml:space="preserve">-7259166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784" w:type="dxa"/>
          </w:tcPr>
          <w:p w:rsidR="006361CB" w:rsidRPr="004D2BAD" w:rsidRDefault="006361CB" w:rsidP="006361CB">
            <w:pPr>
              <w:pStyle w:val="Default"/>
            </w:pPr>
            <w:r w:rsidRPr="004D2BAD">
              <w:t xml:space="preserve">Научное знание и его характерные черты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11.10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https://www.yaklass.ru/p/obshchestvoznanie/10-klass/chelovek-i-obshchestvo-7137108/poznanie-7259166 </w:t>
            </w:r>
          </w:p>
          <w:p w:rsidR="00953A6B" w:rsidRPr="006361CB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4784" w:type="dxa"/>
          </w:tcPr>
          <w:p w:rsidR="006361CB" w:rsidRPr="004D2BAD" w:rsidRDefault="006361CB" w:rsidP="006361CB">
            <w:pPr>
              <w:pStyle w:val="Default"/>
            </w:pPr>
            <w:r w:rsidRPr="004D2BAD">
              <w:t xml:space="preserve">Способы и методы научного познания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22.10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chelovek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</w:t>
            </w:r>
            <w:r w:rsidRPr="00B55DD2">
              <w:rPr>
                <w:color w:val="0000FF"/>
                <w:sz w:val="22"/>
                <w:szCs w:val="22"/>
              </w:rPr>
              <w:t>-7137108/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poznanie</w:t>
            </w:r>
            <w:r w:rsidRPr="00B55DD2">
              <w:rPr>
                <w:color w:val="0000FF"/>
                <w:sz w:val="22"/>
                <w:szCs w:val="22"/>
              </w:rPr>
              <w:t xml:space="preserve">-7259166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784" w:type="dxa"/>
          </w:tcPr>
          <w:p w:rsidR="006361CB" w:rsidRPr="004D2BAD" w:rsidRDefault="006361CB" w:rsidP="006361CB">
            <w:pPr>
              <w:pStyle w:val="Default"/>
            </w:pPr>
            <w:r w:rsidRPr="004D2BAD">
              <w:t xml:space="preserve">Духовная жизнь человека и общества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24.10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bogatstvo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dukhovnoi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kultury</w:t>
            </w:r>
            <w:r w:rsidRPr="00B55DD2">
              <w:rPr>
                <w:color w:val="0000FF"/>
                <w:sz w:val="22"/>
                <w:szCs w:val="22"/>
              </w:rPr>
              <w:t>-7137110/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vidy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kultury</w:t>
            </w:r>
            <w:r w:rsidRPr="00B55DD2">
              <w:rPr>
                <w:color w:val="0000FF"/>
                <w:sz w:val="22"/>
                <w:szCs w:val="22"/>
              </w:rPr>
              <w:t xml:space="preserve">-7185925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784" w:type="dxa"/>
          </w:tcPr>
          <w:p w:rsidR="006361CB" w:rsidRPr="004D2BAD" w:rsidRDefault="006361CB" w:rsidP="006361CB">
            <w:pPr>
              <w:pStyle w:val="Default"/>
            </w:pPr>
            <w:r w:rsidRPr="004D2BAD">
              <w:t xml:space="preserve">Человек как творец культуры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25.10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bogatstvo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dukhovnoi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kultury</w:t>
            </w:r>
            <w:r w:rsidRPr="00B55DD2">
              <w:rPr>
                <w:color w:val="0000FF"/>
                <w:sz w:val="22"/>
                <w:szCs w:val="22"/>
              </w:rPr>
              <w:t>-7137110/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vidy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kultury</w:t>
            </w:r>
            <w:r w:rsidRPr="00B55DD2">
              <w:rPr>
                <w:color w:val="0000FF"/>
                <w:sz w:val="22"/>
                <w:szCs w:val="22"/>
              </w:rPr>
              <w:t xml:space="preserve">-7185925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784" w:type="dxa"/>
          </w:tcPr>
          <w:p w:rsidR="006361CB" w:rsidRPr="004D2BAD" w:rsidRDefault="006361CB" w:rsidP="006361CB">
            <w:pPr>
              <w:pStyle w:val="Default"/>
            </w:pPr>
            <w:r w:rsidRPr="004D2BAD">
              <w:t xml:space="preserve">Мировоззрение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25.10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bogatstvo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dukhovnoi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kultury</w:t>
            </w:r>
            <w:r w:rsidRPr="00B55DD2">
              <w:rPr>
                <w:color w:val="0000FF"/>
                <w:sz w:val="22"/>
                <w:szCs w:val="22"/>
              </w:rPr>
              <w:t>-7137110/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vidy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kultury</w:t>
            </w:r>
            <w:r w:rsidRPr="00B55DD2">
              <w:rPr>
                <w:color w:val="0000FF"/>
                <w:sz w:val="22"/>
                <w:szCs w:val="22"/>
              </w:rPr>
              <w:t xml:space="preserve">-7185925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784" w:type="dxa"/>
          </w:tcPr>
          <w:p w:rsidR="00953A6B" w:rsidRPr="004D2BAD" w:rsidRDefault="006361CB" w:rsidP="004D2BAD">
            <w:pPr>
              <w:pStyle w:val="Default"/>
            </w:pPr>
            <w:r w:rsidRPr="004D2BAD">
              <w:t xml:space="preserve">Культура. Институты культуры </w:t>
            </w: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5.11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bogatstvo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dukhovnoi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kultury</w:t>
            </w:r>
            <w:r w:rsidRPr="00B55DD2">
              <w:rPr>
                <w:color w:val="0000FF"/>
                <w:sz w:val="22"/>
                <w:szCs w:val="22"/>
              </w:rPr>
              <w:t>-7137110/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vidy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kultury</w:t>
            </w:r>
            <w:r w:rsidRPr="00B55DD2">
              <w:rPr>
                <w:color w:val="0000FF"/>
                <w:sz w:val="22"/>
                <w:szCs w:val="22"/>
              </w:rPr>
              <w:t xml:space="preserve">-7185925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784" w:type="dxa"/>
          </w:tcPr>
          <w:p w:rsidR="006361CB" w:rsidRPr="004D2BAD" w:rsidRDefault="006361CB" w:rsidP="006361CB">
            <w:pPr>
              <w:pStyle w:val="Default"/>
            </w:pPr>
            <w:r w:rsidRPr="004D2BAD">
              <w:t xml:space="preserve">Диалог культур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7.11</w:t>
            </w:r>
          </w:p>
        </w:tc>
        <w:tc>
          <w:tcPr>
            <w:tcW w:w="3450" w:type="dxa"/>
          </w:tcPr>
          <w:p w:rsidR="003C1B2E" w:rsidRPr="00B55DD2" w:rsidRDefault="003C1B2E" w:rsidP="003C1B2E">
            <w:pPr>
              <w:pStyle w:val="Default"/>
              <w:rPr>
                <w:color w:val="0000FF"/>
              </w:rPr>
            </w:pPr>
            <w:r w:rsidRPr="003C1B2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/10-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bogatstvo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dukhovnoi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kultury</w:t>
            </w:r>
            <w:r w:rsidRPr="00B55DD2">
              <w:rPr>
                <w:color w:val="0000FF"/>
                <w:sz w:val="22"/>
                <w:szCs w:val="22"/>
              </w:rPr>
              <w:t>-7137110/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sovremennaia</w:t>
            </w:r>
            <w:r w:rsidRPr="00B55DD2">
              <w:rPr>
                <w:color w:val="0000FF"/>
                <w:sz w:val="22"/>
                <w:szCs w:val="22"/>
              </w:rPr>
              <w:t>-</w:t>
            </w:r>
            <w:r w:rsidRPr="003C1B2E">
              <w:rPr>
                <w:color w:val="0000FF"/>
                <w:sz w:val="22"/>
                <w:szCs w:val="22"/>
                <w:lang w:val="en-US"/>
              </w:rPr>
              <w:t>kultura</w:t>
            </w:r>
            <w:r w:rsidRPr="00B55DD2">
              <w:rPr>
                <w:color w:val="0000FF"/>
                <w:sz w:val="22"/>
                <w:szCs w:val="22"/>
              </w:rPr>
              <w:t xml:space="preserve">-71963 </w:t>
            </w:r>
          </w:p>
          <w:p w:rsidR="00953A6B" w:rsidRPr="00B55DD2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784" w:type="dxa"/>
          </w:tcPr>
          <w:p w:rsidR="006361CB" w:rsidRPr="004D2BAD" w:rsidRDefault="006361CB" w:rsidP="006361CB">
            <w:pPr>
              <w:pStyle w:val="Default"/>
            </w:pPr>
            <w:r w:rsidRPr="004D2BAD">
              <w:t xml:space="preserve">Вклад российской культуры в мировую культуру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953A6B" w:rsidRPr="004D2BAD" w:rsidRDefault="00953A6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8.11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https://www.yaklass.ru/p/obshchestvoznanie/10-klass/bogatstvo-dukhovnoi-kultury-</w:t>
            </w:r>
            <w:r>
              <w:rPr>
                <w:color w:val="0000FF"/>
                <w:sz w:val="22"/>
                <w:szCs w:val="22"/>
              </w:rPr>
              <w:lastRenderedPageBreak/>
              <w:t xml:space="preserve">7137110/sovremennaia-kultura-71963 </w:t>
            </w:r>
          </w:p>
          <w:p w:rsidR="00953A6B" w:rsidRPr="006361CB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953A6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4784" w:type="dxa"/>
          </w:tcPr>
          <w:p w:rsidR="006361CB" w:rsidRPr="004D2BAD" w:rsidRDefault="006361CB" w:rsidP="006361CB">
            <w:pPr>
              <w:pStyle w:val="Default"/>
            </w:pPr>
            <w:r w:rsidRPr="004D2BAD">
              <w:t xml:space="preserve">Религия. Влияние религии на развитие культуры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953A6B" w:rsidRPr="004D2BA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4D2BA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A05351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05351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8.11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https://www.yaklass.ru/p/obshchestvoznanie/10-klass/bogatstvo-dukhovnoi-kultury-7137110/sovremennaia-kultura-71963 </w:t>
            </w:r>
          </w:p>
          <w:p w:rsidR="00953A6B" w:rsidRPr="006361CB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784" w:type="dxa"/>
          </w:tcPr>
          <w:p w:rsidR="006E392A" w:rsidRPr="004D2BAD" w:rsidRDefault="006E392A" w:rsidP="006E392A">
            <w:pPr>
              <w:pStyle w:val="Default"/>
            </w:pPr>
            <w:r w:rsidRPr="004D2BAD">
              <w:t xml:space="preserve">Искусство, его виды и формы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953A6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12.11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https://www.yaklass.ru/p/obshchestvoznanie/10-klass/bogatstvo-dukhovnoi-kultury-7137110/sovremennaia-kultura-71963 </w:t>
            </w:r>
          </w:p>
          <w:p w:rsidR="00953A6B" w:rsidRPr="006361CB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84" w:type="dxa"/>
          </w:tcPr>
          <w:p w:rsidR="006E392A" w:rsidRPr="004D2BAD" w:rsidRDefault="006E392A" w:rsidP="006E392A">
            <w:pPr>
              <w:pStyle w:val="Default"/>
            </w:pPr>
            <w:r w:rsidRPr="004D2BAD">
              <w:t xml:space="preserve">Роль науки в современном обществе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953A6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14.11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https://www.yaklass.ru/p/obshchestvoznanie/10-klass/bogatstvo-dukhovnoi-kultury-7137110/religiia-7222295 </w:t>
            </w:r>
          </w:p>
          <w:p w:rsidR="00953A6B" w:rsidRPr="006361CB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784" w:type="dxa"/>
          </w:tcPr>
          <w:p w:rsidR="006E392A" w:rsidRPr="004D2BAD" w:rsidRDefault="006E392A" w:rsidP="006E392A">
            <w:pPr>
              <w:pStyle w:val="Default"/>
            </w:pPr>
            <w:r w:rsidRPr="004D2BAD">
              <w:t xml:space="preserve">Образование как институт сохранения и передачи культурного наследия </w:t>
            </w:r>
          </w:p>
          <w:p w:rsidR="006E392A" w:rsidRPr="004D2BAD" w:rsidRDefault="006E392A" w:rsidP="006E392A">
            <w:pPr>
              <w:pStyle w:val="Default"/>
            </w:pPr>
          </w:p>
          <w:p w:rsidR="006361CB" w:rsidRPr="004D2BAD" w:rsidRDefault="006361C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15.11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https://www.yaklass.ru/p/obshchestvoznanie/10-klass/bogatstvo-dukhovnoi-kultury-7137110/religiia-7222295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53A6B" w:rsidRPr="004E7208" w:rsidTr="007F54BA">
        <w:tc>
          <w:tcPr>
            <w:tcW w:w="824" w:type="dxa"/>
          </w:tcPr>
          <w:p w:rsidR="00953A6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784" w:type="dxa"/>
          </w:tcPr>
          <w:p w:rsidR="006E392A" w:rsidRPr="004D2BAD" w:rsidRDefault="006E392A" w:rsidP="006E392A">
            <w:pPr>
              <w:pStyle w:val="Default"/>
            </w:pPr>
            <w:r w:rsidRPr="004D2BAD">
              <w:t xml:space="preserve">Этика, мораль, нравственность </w:t>
            </w:r>
          </w:p>
          <w:p w:rsidR="00953A6B" w:rsidRPr="004D2BAD" w:rsidRDefault="00953A6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953A6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53A6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53A6B" w:rsidRPr="009C0C1D" w:rsidRDefault="00953A6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953A6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15.11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https://www.yaklass.ru/p/obshchestvoznanie/10-klass/bogatstvo-dukhovnoi-kultury-7137110/religiia-7222295 </w:t>
            </w:r>
          </w:p>
          <w:p w:rsidR="00953A6B" w:rsidRPr="006361CB" w:rsidRDefault="00953A6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784" w:type="dxa"/>
          </w:tcPr>
          <w:p w:rsidR="006E392A" w:rsidRPr="004D2BAD" w:rsidRDefault="006E392A" w:rsidP="006E392A">
            <w:pPr>
              <w:pStyle w:val="Default"/>
            </w:pPr>
            <w:r w:rsidRPr="004D2BAD">
              <w:t xml:space="preserve">Категории этики </w:t>
            </w:r>
          </w:p>
          <w:p w:rsidR="006361CB" w:rsidRPr="004D2BAD" w:rsidRDefault="006361C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19.11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https://www.yaklass.ru/p/obshchestvoznanie/10-klass/bogatstvo-dukhovnoi-kultury-7137110/religiia-7222295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4784" w:type="dxa"/>
          </w:tcPr>
          <w:p w:rsidR="006E392A" w:rsidRPr="004D2BAD" w:rsidRDefault="006E392A" w:rsidP="006E392A">
            <w:pPr>
              <w:pStyle w:val="Default"/>
            </w:pPr>
            <w:r w:rsidRPr="004D2BAD">
              <w:t xml:space="preserve">Нравственность </w:t>
            </w:r>
          </w:p>
          <w:p w:rsidR="006361CB" w:rsidRPr="004D2BAD" w:rsidRDefault="006361C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21.11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https://www.yaklass.ru/p/obshchestvoznanie/10-klass/bogatstvo-dukhovnoi-kultury-7137110/moral-i-nravstvennost-7213778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784" w:type="dxa"/>
          </w:tcPr>
          <w:p w:rsidR="006E392A" w:rsidRPr="004D2BAD" w:rsidRDefault="006E392A" w:rsidP="006E392A">
            <w:pPr>
              <w:pStyle w:val="Default"/>
            </w:pPr>
            <w:r w:rsidRPr="004D2BAD">
              <w:t xml:space="preserve">Этические нормы </w:t>
            </w:r>
          </w:p>
          <w:p w:rsidR="006361CB" w:rsidRPr="004D2BAD" w:rsidRDefault="006361C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22.11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https://www.yaklass.ru/p/obshchestvoznanie/10-klass/bogatstvo-dukhovnoi-kultury-7137110/moral-i-nravstvennost-7213778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784" w:type="dxa"/>
          </w:tcPr>
          <w:p w:rsidR="006E392A" w:rsidRPr="004D2BAD" w:rsidRDefault="006E392A" w:rsidP="006E392A">
            <w:pPr>
              <w:pStyle w:val="Default"/>
            </w:pPr>
            <w:r w:rsidRPr="004D2BAD">
              <w:t xml:space="preserve">Представление результатов проектно-исследовательской деятельности </w:t>
            </w:r>
          </w:p>
          <w:p w:rsidR="006361CB" w:rsidRPr="004D2BAD" w:rsidRDefault="006361C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22.11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https://www.yaklass.ru/p/obshchestvoznanie/10-klass/chelovek-i-obshchestvo-7137108/obshchestvo-v-kotorom-my-zhivem-7162162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784" w:type="dxa"/>
          </w:tcPr>
          <w:p w:rsidR="006E392A" w:rsidRPr="004D2BAD" w:rsidRDefault="006E392A" w:rsidP="006E392A">
            <w:pPr>
              <w:pStyle w:val="Default"/>
            </w:pPr>
            <w:r w:rsidRPr="004D2BAD">
              <w:t xml:space="preserve">Представление результатов проектно-исследовательской деятельности </w:t>
            </w:r>
          </w:p>
          <w:p w:rsidR="006361CB" w:rsidRPr="004D2BAD" w:rsidRDefault="006361C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26.11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https://www.yaklass.ru/p/obshchestvoznanie/10-klass/chelovek-i-obshchestvo-7137108/obshchestvo-v-kotorom-my-zhivem-7162162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784" w:type="dxa"/>
          </w:tcPr>
          <w:p w:rsidR="006E392A" w:rsidRPr="004D2BAD" w:rsidRDefault="006E392A" w:rsidP="006E392A">
            <w:pPr>
              <w:pStyle w:val="Default"/>
            </w:pPr>
            <w:r w:rsidRPr="004D2BAD">
              <w:t xml:space="preserve">Обобщающее повторение по разделу "Введение в философию" </w:t>
            </w:r>
          </w:p>
          <w:p w:rsidR="006361CB" w:rsidRPr="004D2BAD" w:rsidRDefault="006361C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28.11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https://www.yaklass.ru/p/obshchestvoznanie/10-klass/chelovek-i-obshchestvo-7137108/obshchestvo-v-kotorom-my-zhivem-7162162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784" w:type="dxa"/>
          </w:tcPr>
          <w:p w:rsidR="006E392A" w:rsidRPr="004D2BAD" w:rsidRDefault="006E392A" w:rsidP="006E392A">
            <w:pPr>
              <w:pStyle w:val="Default"/>
            </w:pPr>
            <w:r w:rsidRPr="004D2BAD">
              <w:t xml:space="preserve">Обобщающее повторение, тестирование по разделу "Введение в философию" </w:t>
            </w:r>
          </w:p>
          <w:p w:rsidR="006361CB" w:rsidRPr="004D2BAD" w:rsidRDefault="006361C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29.11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https://www.yaklass.ru/p/obshchestvoznanie/10-klass/chelovek-i-obshchestvo-7137108/obshchestvo-v-kotorom-my-zhivem-7162162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784" w:type="dxa"/>
          </w:tcPr>
          <w:p w:rsidR="006361CB" w:rsidRPr="004D2BAD" w:rsidRDefault="006E392A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29.11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https://www.yaklass.ru/p/obshchestvoznanie/10-klass/chelovek-i-obshchestvo-7137108/obshchestvo-v-kotorom-my-zhivem-7162162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4784" w:type="dxa"/>
          </w:tcPr>
          <w:p w:rsidR="006361CB" w:rsidRPr="004D2BAD" w:rsidRDefault="006E392A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3.12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https://www.yaklass.ru/p/obshchestvoznanie/10-klass/chelovek-i-obshchestvo-7137108/obshchestvo-v-kotorom-my-zhivem-7162162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784" w:type="dxa"/>
          </w:tcPr>
          <w:p w:rsidR="006E392A" w:rsidRPr="004D2BAD" w:rsidRDefault="006E392A" w:rsidP="006E392A">
            <w:pPr>
              <w:pStyle w:val="Default"/>
            </w:pPr>
            <w:r w:rsidRPr="004D2BAD">
              <w:t xml:space="preserve">Теории социальных отношений </w:t>
            </w:r>
          </w:p>
          <w:p w:rsidR="006361CB" w:rsidRPr="004D2BAD" w:rsidRDefault="006361C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5.12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https://www.yaklass.ru/p/obshchestvoznanie/10-klass/chelovek-i-obshchestvo-7137108/obshchestvo-v-kotorom-my-zhivem-7162162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784" w:type="dxa"/>
          </w:tcPr>
          <w:p w:rsidR="006E392A" w:rsidRPr="004D2BAD" w:rsidRDefault="006E392A" w:rsidP="006E392A">
            <w:pPr>
              <w:pStyle w:val="Default"/>
            </w:pPr>
            <w:r w:rsidRPr="004D2BAD">
              <w:t xml:space="preserve">Теории социальных отношений </w:t>
            </w:r>
          </w:p>
          <w:p w:rsidR="006361CB" w:rsidRPr="004D2BAD" w:rsidRDefault="006361C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6.12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https://www.yaklass.ru/p/obshchestvoznanie/10-klass/chelovek-i-obshchestvo-7137108/obshchestvo-v-kotorom-my-zhivem-7162162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4D2BAD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784" w:type="dxa"/>
          </w:tcPr>
          <w:p w:rsidR="006361CB" w:rsidRPr="004D2BAD" w:rsidRDefault="006E392A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социальной психологии</w:t>
            </w: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6.12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https://www.yaklass.ru/p/obshchestvoznanie/10-klass/sotcialnaia-psikhologiia-profilnyi-uroven-7137109/vvedenie-v-sotcialnuiu-psikhologiiu-7157594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C05C61" w:rsidRDefault="006361CB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784" w:type="dxa"/>
          </w:tcPr>
          <w:p w:rsidR="006361CB" w:rsidRPr="004D2BAD" w:rsidRDefault="006E392A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D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группе</w:t>
            </w: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10.12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https://www.yaklass.ru/p/obshchestvoznanie/10-klass/sotcialnaia-psikhologiia-profilnyi-uroven-7137109/vvedenie-v-sotcialnuiu-psikhologiiu-7157594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C05C61" w:rsidRDefault="006E392A" w:rsidP="00953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784" w:type="dxa"/>
          </w:tcPr>
          <w:p w:rsidR="006E392A" w:rsidRPr="004D2BAD" w:rsidRDefault="006E392A" w:rsidP="006E392A">
            <w:pPr>
              <w:pStyle w:val="Default"/>
            </w:pPr>
            <w:r w:rsidRPr="004D2BAD">
              <w:t xml:space="preserve">Социальная идентичность </w:t>
            </w:r>
          </w:p>
          <w:p w:rsidR="006361CB" w:rsidRPr="004D2BAD" w:rsidRDefault="006361CB" w:rsidP="00953A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12.12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https://www.yaklass.ru/p/obshchestvoznanie/10-klass/sotcialnaia-psikhologiia-profilnyi-uroven-7137109/vvedenie-v-sotcialnuiu-psikhologiiu-7157594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784" w:type="dxa"/>
          </w:tcPr>
          <w:p w:rsidR="004D2BAD" w:rsidRDefault="004D2BAD" w:rsidP="004D2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Межличностное взаимодействие как объект социальной псхологии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361CB" w:rsidRPr="00B55DD2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13.12</w:t>
            </w:r>
          </w:p>
        </w:tc>
        <w:tc>
          <w:tcPr>
            <w:tcW w:w="3450" w:type="dxa"/>
          </w:tcPr>
          <w:p w:rsidR="003C1B2E" w:rsidRDefault="003C1B2E" w:rsidP="003C1B2E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https://www.yaklass.ru/p/obshchestvoznanie/10-klass/sotcialnaia-psikhologiia-profilnyi-uroven-</w:t>
            </w:r>
            <w:r>
              <w:rPr>
                <w:color w:val="0000FF"/>
                <w:sz w:val="22"/>
                <w:szCs w:val="22"/>
              </w:rPr>
              <w:lastRenderedPageBreak/>
              <w:t xml:space="preserve">7137109/vvedenie-v-sotcialnuiu-psikhologiiu-7157594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361CB" w:rsidRPr="004E7208" w:rsidTr="007F54BA">
        <w:tc>
          <w:tcPr>
            <w:tcW w:w="824" w:type="dxa"/>
          </w:tcPr>
          <w:p w:rsidR="006361CB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4784" w:type="dxa"/>
          </w:tcPr>
          <w:p w:rsidR="003C1B2E" w:rsidRDefault="003C1B2E" w:rsidP="003C1B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- объект исследования социальной психологии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361CB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361CB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361CB" w:rsidRPr="009C0C1D" w:rsidRDefault="006361CB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361CB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17.12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361CB" w:rsidRPr="006361CB" w:rsidRDefault="006361CB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784" w:type="dxa"/>
          </w:tcPr>
          <w:p w:rsidR="003C1B2E" w:rsidRDefault="003C1B2E" w:rsidP="003C1B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Большие социальные группы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19.12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784" w:type="dxa"/>
          </w:tcPr>
          <w:p w:rsidR="00A018EC" w:rsidRDefault="00A018EC" w:rsidP="00A018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Социальная психология малых групп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20.12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784" w:type="dxa"/>
          </w:tcPr>
          <w:p w:rsidR="00A018EC" w:rsidRDefault="00A018EC" w:rsidP="00A018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Влияние группы на индивидуальное поведение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20.12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784" w:type="dxa"/>
          </w:tcPr>
          <w:p w:rsidR="00A018EC" w:rsidRDefault="00A018EC" w:rsidP="00A018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Межличностные отношения в группах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24.12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784" w:type="dxa"/>
          </w:tcPr>
          <w:p w:rsidR="00A018EC" w:rsidRDefault="00A018EC" w:rsidP="00A018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Антисоциальные, криминальные группы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26.12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784" w:type="dxa"/>
          </w:tcPr>
          <w:p w:rsidR="00A018EC" w:rsidRDefault="00A018EC" w:rsidP="00A018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Общение как объект социально-психологических исследований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27.12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784" w:type="dxa"/>
          </w:tcPr>
          <w:p w:rsidR="00A018EC" w:rsidRDefault="00A018EC" w:rsidP="00A018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Функции общения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27.12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4784" w:type="dxa"/>
          </w:tcPr>
          <w:p w:rsidR="00A018EC" w:rsidRDefault="00A018EC" w:rsidP="00A018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Общение как взаимодействие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9.01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784" w:type="dxa"/>
          </w:tcPr>
          <w:p w:rsidR="00A018EC" w:rsidRDefault="00A018EC" w:rsidP="00A018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общения в информационном обществе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10.01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784" w:type="dxa"/>
          </w:tcPr>
          <w:p w:rsidR="00A018EC" w:rsidRDefault="00A018EC" w:rsidP="00A018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Институты коммуникации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10.01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784" w:type="dxa"/>
          </w:tcPr>
          <w:p w:rsidR="00A018EC" w:rsidRDefault="00A018EC" w:rsidP="00A018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Конфликт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14.01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784" w:type="dxa"/>
          </w:tcPr>
          <w:p w:rsidR="00A018EC" w:rsidRDefault="00A018EC" w:rsidP="00A018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Психологическое образование и профессиональная деятельность социального психолога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4D2BA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16.01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784" w:type="dxa"/>
          </w:tcPr>
          <w:p w:rsidR="00A018EC" w:rsidRDefault="00A018EC" w:rsidP="00A018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Психологическое образование и профессиональная деятельность социального психолога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17.01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784" w:type="dxa"/>
          </w:tcPr>
          <w:p w:rsidR="00A018EC" w:rsidRDefault="00A018EC" w:rsidP="00A018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результатов проектно-исследовательской деятельности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17.01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784" w:type="dxa"/>
          </w:tcPr>
          <w:p w:rsidR="00A018EC" w:rsidRDefault="00A018EC" w:rsidP="00A018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результатов проектно-исследовательской деятельности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9C0C1D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21.01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784" w:type="dxa"/>
          </w:tcPr>
          <w:p w:rsidR="00A018EC" w:rsidRPr="00B55DD2" w:rsidRDefault="00A018EC" w:rsidP="00A018EC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Обобщающее повторение по разделу "Введение в социальную психологию" </w:t>
            </w:r>
          </w:p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23.04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4784" w:type="dxa"/>
          </w:tcPr>
          <w:p w:rsidR="00A018EC" w:rsidRPr="00B55DD2" w:rsidRDefault="00A018EC" w:rsidP="00A018EC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Обобщающее повторение по разделу "Введение в социальную психологию" </w:t>
            </w:r>
          </w:p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24.01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6E392A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784" w:type="dxa"/>
          </w:tcPr>
          <w:p w:rsidR="00A018EC" w:rsidRPr="00B55DD2" w:rsidRDefault="00A018EC" w:rsidP="00A018EC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Экономика как наука </w:t>
            </w:r>
          </w:p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A05351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24.01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A018EC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784" w:type="dxa"/>
          </w:tcPr>
          <w:p w:rsidR="006E392A" w:rsidRPr="00B55DD2" w:rsidRDefault="009B7EF5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2B1CD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28.01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A018EC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784" w:type="dxa"/>
          </w:tcPr>
          <w:p w:rsidR="006E392A" w:rsidRPr="00B55DD2" w:rsidRDefault="009B7EF5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2B1CD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30.01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A018EC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784" w:type="dxa"/>
          </w:tcPr>
          <w:p w:rsidR="009B7EF5" w:rsidRPr="00B55DD2" w:rsidRDefault="009B7EF5" w:rsidP="009B7EF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Типы экономических систем </w:t>
            </w:r>
          </w:p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2B1CD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31.01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A018EC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784" w:type="dxa"/>
          </w:tcPr>
          <w:p w:rsidR="009B7EF5" w:rsidRPr="00B55DD2" w:rsidRDefault="009B7EF5" w:rsidP="009B7EF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Экономическая деятельность и её субъекты </w:t>
            </w:r>
          </w:p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2B1CD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31.01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A018EC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784" w:type="dxa"/>
          </w:tcPr>
          <w:p w:rsidR="009B7EF5" w:rsidRPr="00B55DD2" w:rsidRDefault="009B7EF5" w:rsidP="009B7EF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Экономические отношения </w:t>
            </w:r>
          </w:p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2B1CD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4.02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A018EC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784" w:type="dxa"/>
          </w:tcPr>
          <w:p w:rsidR="009B7EF5" w:rsidRPr="00B55DD2" w:rsidRDefault="009B7EF5" w:rsidP="009B7EF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Экономические интересы субъектов экономической деятельности </w:t>
            </w:r>
          </w:p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2B1CD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6.02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A018EC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784" w:type="dxa"/>
          </w:tcPr>
          <w:p w:rsidR="006E392A" w:rsidRPr="00B55DD2" w:rsidRDefault="009B7EF5" w:rsidP="009B7EF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Производство </w:t>
            </w: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2B1CD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7.02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https://www.yaklass.ru/p/obshchestvoznanie/10-klass/ekonomika-</w:t>
            </w:r>
            <w:r>
              <w:rPr>
                <w:color w:val="0000FF"/>
                <w:sz w:val="22"/>
                <w:szCs w:val="22"/>
              </w:rPr>
              <w:lastRenderedPageBreak/>
              <w:t xml:space="preserve">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A018EC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4784" w:type="dxa"/>
          </w:tcPr>
          <w:p w:rsidR="009B7EF5" w:rsidRPr="00B55DD2" w:rsidRDefault="009B7EF5" w:rsidP="009B7EF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Факторы производства и факторные доходы </w:t>
            </w:r>
          </w:p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2B1CD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7.02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6E392A" w:rsidRPr="004E7208" w:rsidTr="007F54BA">
        <w:tc>
          <w:tcPr>
            <w:tcW w:w="824" w:type="dxa"/>
          </w:tcPr>
          <w:p w:rsidR="006E392A" w:rsidRPr="00C05C61" w:rsidRDefault="00A018EC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784" w:type="dxa"/>
          </w:tcPr>
          <w:p w:rsidR="009B7EF5" w:rsidRPr="00B55DD2" w:rsidRDefault="009B7EF5" w:rsidP="009B7EF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Институт рынка. Рыночные механизмы </w:t>
            </w:r>
          </w:p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901" w:type="dxa"/>
          </w:tcPr>
          <w:p w:rsidR="006E392A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E392A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6E392A" w:rsidRPr="00B55DD2" w:rsidRDefault="006E392A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6E392A" w:rsidRPr="009C0C1D" w:rsidRDefault="002B1CD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11.02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6E392A" w:rsidRPr="006361CB" w:rsidRDefault="006E392A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B7EF5" w:rsidRPr="004E7208" w:rsidTr="007F54BA">
        <w:tc>
          <w:tcPr>
            <w:tcW w:w="824" w:type="dxa"/>
          </w:tcPr>
          <w:p w:rsidR="009B7EF5" w:rsidRPr="00C05C61" w:rsidRDefault="009B7EF5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784" w:type="dxa"/>
          </w:tcPr>
          <w:p w:rsidR="009B7EF5" w:rsidRPr="00B55DD2" w:rsidRDefault="009B7EF5" w:rsidP="009B7EF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Рыночный спрос </w:t>
            </w:r>
          </w:p>
          <w:p w:rsidR="009B7EF5" w:rsidRPr="00B55DD2" w:rsidRDefault="009B7EF5" w:rsidP="009B7EF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9B7EF5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B7EF5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B7EF5" w:rsidRPr="00B55DD2" w:rsidRDefault="009B7EF5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9B7EF5" w:rsidRPr="009C0C1D" w:rsidRDefault="002B1CD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13.02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9B7EF5" w:rsidRPr="006361CB" w:rsidRDefault="009B7EF5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B7EF5" w:rsidRPr="004E7208" w:rsidTr="007F54BA">
        <w:tc>
          <w:tcPr>
            <w:tcW w:w="824" w:type="dxa"/>
          </w:tcPr>
          <w:p w:rsidR="009B7EF5" w:rsidRPr="00C05C61" w:rsidRDefault="009B7EF5" w:rsidP="00953A6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784" w:type="dxa"/>
          </w:tcPr>
          <w:p w:rsidR="009B7EF5" w:rsidRPr="00B55DD2" w:rsidRDefault="009B7EF5" w:rsidP="009B7EF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Рыночное предложение </w:t>
            </w:r>
          </w:p>
          <w:p w:rsidR="009B7EF5" w:rsidRPr="00B55DD2" w:rsidRDefault="009B7EF5" w:rsidP="009B7EF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9B7EF5" w:rsidRPr="00B55DD2" w:rsidRDefault="0012499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B7EF5" w:rsidRPr="00B55DD2" w:rsidRDefault="00386260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9B7EF5" w:rsidRPr="00B55DD2" w:rsidRDefault="009B7EF5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9B7EF5" w:rsidRPr="009C0C1D" w:rsidRDefault="002B1CDD" w:rsidP="00953A6B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14.02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9B7EF5" w:rsidRPr="006361CB" w:rsidRDefault="009B7EF5" w:rsidP="00953A6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0F3285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784" w:type="dxa"/>
            <w:vAlign w:val="center"/>
          </w:tcPr>
          <w:p w:rsidR="000F3285" w:rsidRPr="00B55DD2" w:rsidRDefault="000F3285" w:rsidP="000F3285">
            <w:pPr>
              <w:ind w:left="135"/>
            </w:pPr>
            <w:r w:rsidRPr="00B55DD2"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14.02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t>Конкуренция. Рыночные структуры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18.02</w:t>
            </w:r>
          </w:p>
        </w:tc>
        <w:tc>
          <w:tcPr>
            <w:tcW w:w="3450" w:type="dxa"/>
          </w:tcPr>
          <w:p w:rsidR="00386260" w:rsidRDefault="00386260" w:rsidP="00386260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https://www.yaklass.ru/p/obshchestvoznanie/10-klass/ekonomika-6994640/konkurentciia-6997638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t>Государственная политика Россиской Федерации по защите конкуренции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20.02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Рынок ресурсов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21.02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86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Рынок земли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21.02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Рынок капитала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25.02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Рынок труда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27.02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Информация как ресурс экономики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28.02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Государственная политика цифровизации экономики в Российской федерации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28.02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t>Роль предпринимательства в экономике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4.03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t>Предпринимательская деятельность - виды и мотивы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6.03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Формационно –правовые формы предприятий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7.03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Малое и среднее предпринимательство </w:t>
            </w:r>
          </w:p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7.03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Экономические цели фирмы </w:t>
            </w:r>
          </w:p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11.03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t>Показатели деятельности фирмы. Выручка и прибыль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13.03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t>Показатели деятельности фирмы. Издержки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14.03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t>Основные принципы менеджмента. Маркетинг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14.03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784" w:type="dxa"/>
          </w:tcPr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  <w:r w:rsidRPr="00B55DD2">
              <w:t>Банки. Банковская система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18.03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4784" w:type="dxa"/>
          </w:tcPr>
          <w:p w:rsidR="009F57BB" w:rsidRPr="00B55DD2" w:rsidRDefault="009F57BB" w:rsidP="009F57BB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Финансовые услуги </w:t>
            </w:r>
          </w:p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20.03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784" w:type="dxa"/>
          </w:tcPr>
          <w:p w:rsidR="009F57BB" w:rsidRPr="00B55DD2" w:rsidRDefault="009F57BB" w:rsidP="009F57BB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Денежная масса и денежная база </w:t>
            </w:r>
          </w:p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21.03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784" w:type="dxa"/>
          </w:tcPr>
          <w:p w:rsidR="009F57BB" w:rsidRPr="00B55DD2" w:rsidRDefault="009F57BB" w:rsidP="009F57BB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Финансовые рынки </w:t>
            </w:r>
          </w:p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21.03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4784" w:type="dxa"/>
          </w:tcPr>
          <w:p w:rsidR="009F57BB" w:rsidRPr="00B55DD2" w:rsidRDefault="009F57BB" w:rsidP="009F57BB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Современные финансовые технологии </w:t>
            </w:r>
          </w:p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4784" w:type="dxa"/>
          </w:tcPr>
          <w:p w:rsidR="000F3285" w:rsidRPr="00B55DD2" w:rsidRDefault="009F57BB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Финансовая безопасность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3.04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4784" w:type="dxa"/>
          </w:tcPr>
          <w:p w:rsidR="000F3285" w:rsidRPr="00B55DD2" w:rsidRDefault="009F57BB" w:rsidP="000F3285">
            <w:pPr>
              <w:pStyle w:val="Default"/>
              <w:rPr>
                <w:sz w:val="23"/>
                <w:szCs w:val="23"/>
              </w:rPr>
            </w:pPr>
            <w:r w:rsidRPr="00B55DD2">
              <w:t>Монетарная и денежно-кредитная политика Банка России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4.04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4784" w:type="dxa"/>
          </w:tcPr>
          <w:p w:rsidR="000F3285" w:rsidRPr="00B55DD2" w:rsidRDefault="009F57BB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Инфляция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4.04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107</w:t>
            </w:r>
          </w:p>
        </w:tc>
        <w:tc>
          <w:tcPr>
            <w:tcW w:w="4784" w:type="dxa"/>
          </w:tcPr>
          <w:p w:rsidR="000F3285" w:rsidRPr="00B55DD2" w:rsidRDefault="009F57BB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Роль государства в экономике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8.04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https://www.yaklass.ru/p/obshchestvoznanie/10-klass/ekonomika-6994640/biudzhet-gosudarstva-7128020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4784" w:type="dxa"/>
          </w:tcPr>
          <w:p w:rsidR="009F57BB" w:rsidRPr="00B55DD2" w:rsidRDefault="009F57BB" w:rsidP="009F57BB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Экономические функции государства </w:t>
            </w:r>
          </w:p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10.04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https://www.yaklass.ru/p/obshchestvoznanie/10-klass/ekonomika-6994640/nalogovaia-sistema-7084262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4784" w:type="dxa"/>
          </w:tcPr>
          <w:p w:rsidR="000F3285" w:rsidRPr="00B55DD2" w:rsidRDefault="009F57BB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Общественные блага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11.04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https://www.yaklass.ru/p/obshchestvoznanie/10-klass/ekonomika-6994640/nalogovaia-sistema-7084262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4784" w:type="dxa"/>
          </w:tcPr>
          <w:p w:rsidR="000F3285" w:rsidRPr="00B55DD2" w:rsidRDefault="009F57BB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Несовершенства рыночной организации хозяйства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11.04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https://www.yaklass.ru/p/obshchestvoznanie/10-klass/ekonomika-6994640/nalogovaia-sistema-7084262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4784" w:type="dxa"/>
          </w:tcPr>
          <w:p w:rsidR="009F57BB" w:rsidRPr="00B55DD2" w:rsidRDefault="009F57BB" w:rsidP="009F57BB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Государственное регулирование рынков </w:t>
            </w:r>
          </w:p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15.04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https://www.yaklass.ru/p/obshchestvoznanie/10-klass/ekonomika-6994640/nalogovaia-sistema-7084262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4784" w:type="dxa"/>
          </w:tcPr>
          <w:p w:rsidR="000F3285" w:rsidRPr="00B55DD2" w:rsidRDefault="009F57BB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Государственный бюджет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17.04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https://www.yaklass.ru/p/obshchestvoznanie/10-klass/ekonomika-6994640/nalogovaia-sistema-7084262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4784" w:type="dxa"/>
          </w:tcPr>
          <w:p w:rsidR="000F3285" w:rsidRPr="00B55DD2" w:rsidRDefault="009F57BB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Распределение доходов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18.04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https://www.yaklass.ru/p/obshchestvoznanie/10-klass/ekonomika-6994640/nalogovaia-sistema-7084262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114</w:t>
            </w:r>
          </w:p>
        </w:tc>
        <w:tc>
          <w:tcPr>
            <w:tcW w:w="4784" w:type="dxa"/>
          </w:tcPr>
          <w:p w:rsidR="000F3285" w:rsidRPr="00B55DD2" w:rsidRDefault="009F57BB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Бюджетная политика государства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18.04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https://www.yaklass.ru/p/obshchestvoznanie/10-klass/ekonomika-6994640/nalogovaia-sistema-7084262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784" w:type="dxa"/>
          </w:tcPr>
          <w:p w:rsidR="00CB1787" w:rsidRPr="00B55DD2" w:rsidRDefault="00CB1787" w:rsidP="00CB1787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Налоговая политика государства </w:t>
            </w:r>
          </w:p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22.04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https://www.yaklass.ru/p/obshchestvoznanie/10-klass/ekonomika-6994640/nalogovaia-sistema-7084262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4784" w:type="dxa"/>
          </w:tcPr>
          <w:p w:rsidR="000F3285" w:rsidRPr="00B55DD2" w:rsidRDefault="00CB1787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Экономический рост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24.04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4784" w:type="dxa"/>
          </w:tcPr>
          <w:p w:rsidR="000F3285" w:rsidRPr="00B55DD2" w:rsidRDefault="00CB1787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Основные макроэкономические показатели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25.04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4784" w:type="dxa"/>
          </w:tcPr>
          <w:p w:rsidR="000F3285" w:rsidRPr="00B55DD2" w:rsidRDefault="00CB1787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ВВП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25.04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4784" w:type="dxa"/>
          </w:tcPr>
          <w:p w:rsidR="000F3285" w:rsidRPr="00B55DD2" w:rsidRDefault="00CB1787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Факторы долгосрочного экономического роста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2B1CD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29.04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784" w:type="dxa"/>
          </w:tcPr>
          <w:p w:rsidR="000F3285" w:rsidRPr="00B55DD2" w:rsidRDefault="00CB1787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Экономические циклы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9C0C1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2.05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121</w:t>
            </w:r>
          </w:p>
        </w:tc>
        <w:tc>
          <w:tcPr>
            <w:tcW w:w="4784" w:type="dxa"/>
          </w:tcPr>
          <w:p w:rsidR="00CB1787" w:rsidRPr="00B55DD2" w:rsidRDefault="00CB1787" w:rsidP="00CB1787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Циклическое развитие экономики </w:t>
            </w:r>
          </w:p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9C0C1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2.05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4784" w:type="dxa"/>
          </w:tcPr>
          <w:p w:rsidR="0086775E" w:rsidRPr="00B55DD2" w:rsidRDefault="0086775E" w:rsidP="0086775E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Мировая экономика </w:t>
            </w:r>
          </w:p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9C0C1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6.05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4784" w:type="dxa"/>
          </w:tcPr>
          <w:p w:rsidR="000F3285" w:rsidRPr="00B55DD2" w:rsidRDefault="0086775E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Международное разделение труда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9C0C1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8.05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4784" w:type="dxa"/>
          </w:tcPr>
          <w:p w:rsidR="000F3285" w:rsidRPr="00B55DD2" w:rsidRDefault="0086775E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Международная торговля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9C0C1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13.05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4784" w:type="dxa"/>
          </w:tcPr>
          <w:p w:rsidR="000F3285" w:rsidRPr="00B55DD2" w:rsidRDefault="0086775E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Государственное регулирование внешней торговли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9C0C1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15.05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4784" w:type="dxa"/>
          </w:tcPr>
          <w:p w:rsidR="000F3285" w:rsidRPr="00B55DD2" w:rsidRDefault="0086775E" w:rsidP="000F3285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>Международные расчеты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9C0C1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16.05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4784" w:type="dxa"/>
          </w:tcPr>
          <w:p w:rsidR="000F3285" w:rsidRPr="00B55DD2" w:rsidRDefault="0086775E" w:rsidP="000F3285">
            <w:pPr>
              <w:pStyle w:val="Default"/>
              <w:rPr>
                <w:sz w:val="23"/>
                <w:szCs w:val="23"/>
              </w:rPr>
            </w:pPr>
            <w:r w:rsidRPr="00B55DD2">
              <w:t>Профессиональная деятельность в экономической сфере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0F3285" w:rsidRPr="009C0C1D" w:rsidRDefault="009C0C1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16.05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128</w:t>
            </w:r>
          </w:p>
        </w:tc>
        <w:tc>
          <w:tcPr>
            <w:tcW w:w="4784" w:type="dxa"/>
          </w:tcPr>
          <w:p w:rsidR="000F3285" w:rsidRPr="00B55DD2" w:rsidRDefault="0086775E" w:rsidP="000F3285">
            <w:pPr>
              <w:pStyle w:val="Default"/>
              <w:rPr>
                <w:sz w:val="23"/>
                <w:szCs w:val="23"/>
              </w:rPr>
            </w:pPr>
            <w:r w:rsidRPr="00B55DD2">
              <w:t>Представление результатов проектно-исследовательской деятельности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9C0C1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20.05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C05C61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5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784" w:type="dxa"/>
          </w:tcPr>
          <w:p w:rsidR="000F3285" w:rsidRPr="00B55DD2" w:rsidRDefault="0086775E" w:rsidP="000F3285">
            <w:pPr>
              <w:pStyle w:val="Default"/>
              <w:rPr>
                <w:sz w:val="23"/>
                <w:szCs w:val="23"/>
              </w:rPr>
            </w:pPr>
            <w:r w:rsidRPr="00B55DD2">
              <w:t>Представление результатов проектно-исследовательской деятельности</w:t>
            </w: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0F3285" w:rsidRPr="009C0C1D" w:rsidRDefault="009C0C1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22.05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0F3285" w:rsidRPr="004E7208" w:rsidTr="007F54BA">
        <w:tc>
          <w:tcPr>
            <w:tcW w:w="824" w:type="dxa"/>
          </w:tcPr>
          <w:p w:rsidR="000F3285" w:rsidRPr="0012499D" w:rsidRDefault="000F3285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249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4784" w:type="dxa"/>
          </w:tcPr>
          <w:p w:rsidR="0012499D" w:rsidRPr="00B55DD2" w:rsidRDefault="0012499D" w:rsidP="0012499D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Обобщающее повторение по разделу "Введение в экономическую науку" </w:t>
            </w:r>
          </w:p>
          <w:p w:rsidR="000F3285" w:rsidRPr="00B55DD2" w:rsidRDefault="000F3285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0F3285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3285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0F3285" w:rsidRPr="00B55DD2" w:rsidRDefault="000F3285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F3285" w:rsidRPr="009C0C1D" w:rsidRDefault="009C0C1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23.05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tps://www.yaklass.ru/p/obshchestvoznanie/10-klass/ekonomika-6994640/globalnaia-ekonomika-7133677 </w:t>
            </w:r>
          </w:p>
          <w:p w:rsidR="000F3285" w:rsidRPr="006361CB" w:rsidRDefault="000F3285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86775E" w:rsidRPr="004E7208" w:rsidTr="007F54BA">
        <w:tc>
          <w:tcPr>
            <w:tcW w:w="824" w:type="dxa"/>
          </w:tcPr>
          <w:p w:rsidR="0086775E" w:rsidRPr="0012499D" w:rsidRDefault="0012499D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249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4784" w:type="dxa"/>
          </w:tcPr>
          <w:p w:rsidR="0012499D" w:rsidRPr="00B55DD2" w:rsidRDefault="0012499D" w:rsidP="0012499D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Обобщающее повторение и итоговое тестирование по разделу "Введение к экономическую науку" </w:t>
            </w:r>
          </w:p>
          <w:p w:rsidR="0086775E" w:rsidRPr="00B55DD2" w:rsidRDefault="0086775E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86775E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6775E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6775E" w:rsidRPr="00B55DD2" w:rsidRDefault="0086775E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86775E" w:rsidRPr="009C0C1D" w:rsidRDefault="009C0C1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C0C1D">
              <w:rPr>
                <w:rFonts w:ascii="Times New Roman" w:hAnsi="Times New Roman"/>
                <w:color w:val="000000"/>
                <w:sz w:val="28"/>
                <w:lang w:val="ru-RU"/>
              </w:rPr>
              <w:t>23.05</w:t>
            </w: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tps://www.yaklass.ru/p/obshchestvoznanie/10-klass/ekonomika-6994640/globalnaia-ekonomika-7133677 </w:t>
            </w:r>
          </w:p>
          <w:p w:rsidR="0086775E" w:rsidRPr="006361CB" w:rsidRDefault="0086775E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86775E" w:rsidRPr="004E7208" w:rsidTr="007F54BA">
        <w:tc>
          <w:tcPr>
            <w:tcW w:w="824" w:type="dxa"/>
          </w:tcPr>
          <w:p w:rsidR="0086775E" w:rsidRPr="0012499D" w:rsidRDefault="0012499D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249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4784" w:type="dxa"/>
          </w:tcPr>
          <w:p w:rsidR="0012499D" w:rsidRPr="00B55DD2" w:rsidRDefault="0012499D" w:rsidP="0012499D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Итоговое повторение, тестирование по разделу "Социальные науки" </w:t>
            </w:r>
          </w:p>
          <w:p w:rsidR="0086775E" w:rsidRPr="00B55DD2" w:rsidRDefault="0086775E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86775E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6775E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86775E" w:rsidRPr="00B55DD2" w:rsidRDefault="0086775E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86775E" w:rsidRPr="006361CB" w:rsidRDefault="0086775E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tps://www.yaklass.ru/p/obshchestvoznanie/10-klass/ekonomika-6994640/globalnaia-ekonomika-7133677 </w:t>
            </w:r>
          </w:p>
          <w:p w:rsidR="0086775E" w:rsidRPr="006361CB" w:rsidRDefault="0086775E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86775E" w:rsidRPr="004E7208" w:rsidTr="007F54BA">
        <w:tc>
          <w:tcPr>
            <w:tcW w:w="824" w:type="dxa"/>
          </w:tcPr>
          <w:p w:rsidR="0086775E" w:rsidRPr="0012499D" w:rsidRDefault="0012499D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249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4784" w:type="dxa"/>
          </w:tcPr>
          <w:p w:rsidR="0012499D" w:rsidRPr="00B55DD2" w:rsidRDefault="0012499D" w:rsidP="0012499D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Итоговое повторение и итоговое тестирование по разделу "Введение в философию" </w:t>
            </w:r>
          </w:p>
          <w:p w:rsidR="0086775E" w:rsidRPr="00B55DD2" w:rsidRDefault="0086775E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86775E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6775E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86775E" w:rsidRPr="00B55DD2" w:rsidRDefault="0086775E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86775E" w:rsidRPr="006361CB" w:rsidRDefault="0086775E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tps://www.yaklass.ru/p/obshchestvoznanie/10-klass/ekonomika-6994640/globalnaia-ekonomika-7133677 </w:t>
            </w:r>
          </w:p>
          <w:p w:rsidR="0086775E" w:rsidRPr="006361CB" w:rsidRDefault="0086775E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86775E" w:rsidRPr="004E7208" w:rsidTr="007F54BA">
        <w:tc>
          <w:tcPr>
            <w:tcW w:w="824" w:type="dxa"/>
          </w:tcPr>
          <w:p w:rsidR="0086775E" w:rsidRPr="0012499D" w:rsidRDefault="0012499D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249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4784" w:type="dxa"/>
          </w:tcPr>
          <w:p w:rsidR="0012499D" w:rsidRPr="00B55DD2" w:rsidRDefault="0012499D" w:rsidP="0012499D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Итоговое повторение и итоговое тестирование по разделу "Введение в социальную психологию" </w:t>
            </w:r>
          </w:p>
          <w:p w:rsidR="0086775E" w:rsidRPr="00B55DD2" w:rsidRDefault="0086775E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86775E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6775E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86775E" w:rsidRPr="00B55DD2" w:rsidRDefault="0086775E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86775E" w:rsidRPr="006361CB" w:rsidRDefault="0086775E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tps://www.yaklass.ru/p/obshchestvoznanie/10-klass/ekonomika-6994640/globalnaia-ekonomika-7133677 </w:t>
            </w:r>
          </w:p>
          <w:p w:rsidR="0086775E" w:rsidRPr="006361CB" w:rsidRDefault="0086775E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86775E" w:rsidRPr="004E7208" w:rsidTr="007F54BA">
        <w:tc>
          <w:tcPr>
            <w:tcW w:w="824" w:type="dxa"/>
          </w:tcPr>
          <w:p w:rsidR="0086775E" w:rsidRPr="0012499D" w:rsidRDefault="0012499D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249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135</w:t>
            </w:r>
          </w:p>
        </w:tc>
        <w:tc>
          <w:tcPr>
            <w:tcW w:w="4784" w:type="dxa"/>
          </w:tcPr>
          <w:p w:rsidR="0012499D" w:rsidRPr="00B55DD2" w:rsidRDefault="0012499D" w:rsidP="0012499D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Итоговое повторение по разделу "Введение в экономическую науку" </w:t>
            </w:r>
          </w:p>
          <w:p w:rsidR="0086775E" w:rsidRPr="00B55DD2" w:rsidRDefault="0086775E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86775E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6775E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86775E" w:rsidRPr="00B55DD2" w:rsidRDefault="0086775E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86775E" w:rsidRPr="006361CB" w:rsidRDefault="0086775E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tps://www.yaklass.ru/p/obshchestvoznanie/10-klass/ekonomika-6994640/globalnaia-ekonomika-7133677 </w:t>
            </w:r>
          </w:p>
          <w:p w:rsidR="0086775E" w:rsidRPr="006361CB" w:rsidRDefault="0086775E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86775E" w:rsidRPr="004E7208" w:rsidTr="007F54BA">
        <w:tc>
          <w:tcPr>
            <w:tcW w:w="824" w:type="dxa"/>
          </w:tcPr>
          <w:p w:rsidR="0086775E" w:rsidRPr="0012499D" w:rsidRDefault="0012499D" w:rsidP="000F328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249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4784" w:type="dxa"/>
          </w:tcPr>
          <w:p w:rsidR="0012499D" w:rsidRPr="00B55DD2" w:rsidRDefault="0012499D" w:rsidP="0012499D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Итоговое повторение и итоговое тестирование по разделу "Введение в экономическую науку" </w:t>
            </w:r>
          </w:p>
          <w:p w:rsidR="0086775E" w:rsidRPr="00B55DD2" w:rsidRDefault="0086775E" w:rsidP="000F328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86775E" w:rsidRPr="00B55DD2" w:rsidRDefault="0012499D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6775E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86775E" w:rsidRPr="00B55DD2" w:rsidRDefault="0086775E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</w:tcPr>
          <w:p w:rsidR="0086775E" w:rsidRPr="006361CB" w:rsidRDefault="0086775E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450" w:type="dxa"/>
          </w:tcPr>
          <w:p w:rsidR="0012499D" w:rsidRDefault="0012499D" w:rsidP="0012499D">
            <w:pPr>
              <w:pStyle w:val="Defaul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 xml:space="preserve">tps://www.yaklass.ru/p/obshchestvoznanie/10-klass/ekonomika-6994640/globalnaia-ekonomika-7133677 </w:t>
            </w:r>
          </w:p>
          <w:p w:rsidR="0086775E" w:rsidRPr="006361CB" w:rsidRDefault="0086775E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386260" w:rsidRPr="006361CB" w:rsidTr="002225AF">
        <w:tc>
          <w:tcPr>
            <w:tcW w:w="5608" w:type="dxa"/>
            <w:gridSpan w:val="2"/>
          </w:tcPr>
          <w:p w:rsidR="00386260" w:rsidRPr="00B55DD2" w:rsidRDefault="00386260" w:rsidP="00386260">
            <w:pPr>
              <w:pStyle w:val="Default"/>
              <w:rPr>
                <w:sz w:val="23"/>
                <w:szCs w:val="23"/>
              </w:rPr>
            </w:pPr>
            <w:r w:rsidRPr="00B55DD2">
              <w:rPr>
                <w:sz w:val="23"/>
                <w:szCs w:val="23"/>
              </w:rPr>
              <w:t xml:space="preserve">ОБЩЕЕ КОЛИЧЕСТВО ЧАСОВ ПО ПРОГРАММЕ </w:t>
            </w:r>
          </w:p>
          <w:p w:rsidR="00386260" w:rsidRPr="00B55DD2" w:rsidRDefault="00386260" w:rsidP="001249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1" w:type="dxa"/>
          </w:tcPr>
          <w:p w:rsidR="00386260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136</w:t>
            </w:r>
          </w:p>
        </w:tc>
        <w:tc>
          <w:tcPr>
            <w:tcW w:w="1134" w:type="dxa"/>
          </w:tcPr>
          <w:p w:rsidR="00386260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386260" w:rsidRPr="00B55DD2" w:rsidRDefault="00386260" w:rsidP="000F3285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B55DD2">
              <w:rPr>
                <w:rFonts w:ascii="Times New Roman" w:hAnsi="Times New Roman"/>
                <w:color w:val="000000"/>
                <w:sz w:val="28"/>
                <w:lang w:val="ru-RU"/>
              </w:rPr>
              <w:t>10</w:t>
            </w:r>
          </w:p>
        </w:tc>
        <w:tc>
          <w:tcPr>
            <w:tcW w:w="1559" w:type="dxa"/>
          </w:tcPr>
          <w:p w:rsidR="00386260" w:rsidRPr="006361CB" w:rsidRDefault="00386260" w:rsidP="000F3285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3450" w:type="dxa"/>
          </w:tcPr>
          <w:p w:rsidR="00386260" w:rsidRDefault="00386260" w:rsidP="0012499D">
            <w:pPr>
              <w:pStyle w:val="Default"/>
              <w:rPr>
                <w:color w:val="0000FF"/>
                <w:sz w:val="22"/>
                <w:szCs w:val="22"/>
              </w:rPr>
            </w:pPr>
          </w:p>
        </w:tc>
      </w:tr>
    </w:tbl>
    <w:p w:rsidR="007F54BA" w:rsidRPr="006361CB" w:rsidRDefault="007F54BA" w:rsidP="005C79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074AF" w:rsidRPr="006361CB" w:rsidRDefault="00B074AF" w:rsidP="005C79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79D1" w:rsidRDefault="005C79D1" w:rsidP="005C79D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22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4913"/>
        <w:gridCol w:w="851"/>
        <w:gridCol w:w="1134"/>
        <w:gridCol w:w="1276"/>
        <w:gridCol w:w="1559"/>
        <w:gridCol w:w="3402"/>
        <w:gridCol w:w="236"/>
      </w:tblGrid>
      <w:tr w:rsidR="002225AF" w:rsidTr="00D517D1">
        <w:trPr>
          <w:gridAfter w:val="1"/>
          <w:wAfter w:w="236" w:type="dxa"/>
          <w:trHeight w:val="144"/>
          <w:tblCellSpacing w:w="20" w:type="nil"/>
        </w:trPr>
        <w:tc>
          <w:tcPr>
            <w:tcW w:w="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5AF" w:rsidRDefault="002225AF" w:rsidP="007D79E0">
            <w:pPr>
              <w:spacing w:after="0"/>
              <w:ind w:left="135"/>
            </w:pPr>
          </w:p>
        </w:tc>
        <w:tc>
          <w:tcPr>
            <w:tcW w:w="4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25AF" w:rsidRDefault="002225AF" w:rsidP="007D79E0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Pr="00D517D1" w:rsidRDefault="002225AF" w:rsidP="007D79E0">
            <w:pPr>
              <w:spacing w:after="0"/>
              <w:rPr>
                <w:sz w:val="20"/>
                <w:szCs w:val="20"/>
              </w:rPr>
            </w:pPr>
            <w:r w:rsidRPr="00D517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AF" w:rsidRPr="00D517D1" w:rsidRDefault="00D517D1" w:rsidP="00D517D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1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2225AF" w:rsidRDefault="002225AF" w:rsidP="007D79E0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</w:tcPr>
          <w:p w:rsidR="002225AF" w:rsidRPr="00D517D1" w:rsidRDefault="00D517D1" w:rsidP="007D79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1559" w:type="dxa"/>
            <w:vMerge w:val="restart"/>
          </w:tcPr>
          <w:p w:rsidR="00D517D1" w:rsidRDefault="00D517D1" w:rsidP="00D51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25AF" w:rsidRDefault="002225AF" w:rsidP="007D79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02" w:type="dxa"/>
            <w:vMerge w:val="restart"/>
          </w:tcPr>
          <w:p w:rsidR="00D517D1" w:rsidRPr="00D517D1" w:rsidRDefault="00D517D1" w:rsidP="00D517D1">
            <w:pPr>
              <w:pStyle w:val="Default"/>
              <w:rPr>
                <w:b/>
                <w:sz w:val="23"/>
                <w:szCs w:val="23"/>
              </w:rPr>
            </w:pPr>
            <w:r w:rsidRPr="00D517D1">
              <w:rPr>
                <w:b/>
                <w:bCs/>
                <w:sz w:val="23"/>
                <w:szCs w:val="23"/>
              </w:rPr>
              <w:t xml:space="preserve">Электронные цифровые образовательные ресурсы </w:t>
            </w:r>
          </w:p>
          <w:p w:rsidR="002225AF" w:rsidRDefault="002225AF" w:rsidP="007D79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225AF" w:rsidTr="00D517D1">
        <w:trPr>
          <w:gridAfter w:val="1"/>
          <w:wAfter w:w="236" w:type="dxa"/>
          <w:trHeight w:val="144"/>
          <w:tblCellSpacing w:w="20" w:type="nil"/>
        </w:trPr>
        <w:tc>
          <w:tcPr>
            <w:tcW w:w="8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AF" w:rsidRDefault="002225AF" w:rsidP="007D79E0"/>
        </w:tc>
        <w:tc>
          <w:tcPr>
            <w:tcW w:w="4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AF" w:rsidRDefault="002225AF" w:rsidP="007D79E0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Pr="00D517D1" w:rsidRDefault="002225AF" w:rsidP="00D517D1">
            <w:pPr>
              <w:spacing w:after="0"/>
              <w:rPr>
                <w:sz w:val="20"/>
                <w:szCs w:val="20"/>
              </w:rPr>
            </w:pPr>
            <w:r w:rsidRPr="00D517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2225AF" w:rsidRPr="00D517D1" w:rsidRDefault="002225AF" w:rsidP="007D79E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AF" w:rsidRDefault="002225AF" w:rsidP="007D79E0"/>
        </w:tc>
        <w:tc>
          <w:tcPr>
            <w:tcW w:w="1276" w:type="dxa"/>
            <w:vMerge/>
          </w:tcPr>
          <w:p w:rsidR="002225AF" w:rsidRDefault="002225AF" w:rsidP="007D79E0"/>
        </w:tc>
        <w:tc>
          <w:tcPr>
            <w:tcW w:w="1559" w:type="dxa"/>
            <w:vMerge/>
          </w:tcPr>
          <w:p w:rsidR="002225AF" w:rsidRDefault="002225AF" w:rsidP="007D79E0"/>
        </w:tc>
        <w:tc>
          <w:tcPr>
            <w:tcW w:w="3402" w:type="dxa"/>
            <w:vMerge/>
          </w:tcPr>
          <w:p w:rsidR="002225AF" w:rsidRDefault="002225AF" w:rsidP="007D79E0"/>
        </w:tc>
      </w:tr>
      <w:tr w:rsidR="002225AF" w:rsidRPr="004E7208" w:rsidTr="00D517D1">
        <w:trPr>
          <w:gridAfter w:val="1"/>
          <w:wAfter w:w="236" w:type="dxa"/>
          <w:trHeight w:val="147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2225AF">
            <w:pPr>
              <w:spacing w:after="0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5A58C9" w:rsidRDefault="005A58C9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gridAfter w:val="1"/>
          <w:wAfter w:w="236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5A58C9" w:rsidRDefault="005A58C9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gridAfter w:val="1"/>
          <w:wAfter w:w="236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5A58C9" w:rsidRDefault="005A58C9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gridAfter w:val="1"/>
          <w:wAfter w:w="236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5A58C9" w:rsidRDefault="005A58C9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gridAfter w:val="1"/>
          <w:wAfter w:w="236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5A58C9" w:rsidRDefault="005A58C9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gridAfter w:val="1"/>
          <w:wAfter w:w="236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5A58C9" w:rsidRDefault="005A58C9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5A58C9" w:rsidRDefault="005A58C9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5A58C9" w:rsidRDefault="005A58C9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Российской </w:t>
            </w: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3402" w:type="dxa"/>
          </w:tcPr>
          <w:p w:rsidR="00D517D1" w:rsidRPr="00B55DD2" w:rsidRDefault="00D517D1" w:rsidP="00D517D1">
            <w:pPr>
              <w:pStyle w:val="Default"/>
              <w:rPr>
                <w:color w:val="0000FF"/>
              </w:rPr>
            </w:pPr>
            <w:r w:rsidRPr="00D517D1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D517D1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C0C1D">
              <w:rPr>
                <w:lang w:val="ru-RU"/>
              </w:rPr>
              <w:t>.10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4E7208">
              <w:rPr>
                <w:lang w:val="ru-RU"/>
              </w:rPr>
              <w:t>.10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4E7208">
              <w:rPr>
                <w:lang w:val="ru-RU"/>
              </w:rPr>
              <w:t>.10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4E7208">
              <w:rPr>
                <w:lang w:val="ru-RU"/>
              </w:rPr>
              <w:t>.10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4E7208">
              <w:rPr>
                <w:lang w:val="ru-RU"/>
              </w:rPr>
              <w:t>.10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3402" w:type="dxa"/>
          </w:tcPr>
          <w:p w:rsidR="00C54C9E" w:rsidRPr="0029161D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29161D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29161D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29161D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29161D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29161D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29161D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29161D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29161D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29161D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29161D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3402" w:type="dxa"/>
          </w:tcPr>
          <w:p w:rsidR="00C54C9E" w:rsidRPr="0029161D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29161D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29161D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29161D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29161D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29161D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29161D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29161D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29161D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29161D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29161D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институты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4E7208">
              <w:rPr>
                <w:lang w:val="ru-RU"/>
              </w:rPr>
              <w:t>.11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4E7208">
              <w:rPr>
                <w:lang w:val="ru-RU"/>
              </w:rPr>
              <w:t>.11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E7208">
              <w:rPr>
                <w:lang w:val="ru-RU"/>
              </w:rPr>
              <w:t>.11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E7208">
              <w:rPr>
                <w:lang w:val="ru-RU"/>
              </w:rPr>
              <w:t>.11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E7208">
              <w:rPr>
                <w:lang w:val="ru-RU"/>
              </w:rPr>
              <w:t>.11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E7208">
              <w:rPr>
                <w:lang w:val="ru-RU"/>
              </w:rPr>
              <w:t>.11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4E7208">
              <w:rPr>
                <w:lang w:val="ru-RU"/>
              </w:rPr>
              <w:t>.11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C0C1D" w:rsidRDefault="009C0C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4E7208">
              <w:rPr>
                <w:lang w:val="ru-RU"/>
              </w:rPr>
              <w:t>.12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4E7208">
              <w:rPr>
                <w:lang w:val="ru-RU"/>
              </w:rPr>
              <w:t>.12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E7208">
              <w:rPr>
                <w:lang w:val="ru-RU"/>
              </w:rPr>
              <w:t>.12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социализация.</w:t>
            </w:r>
            <w:r w:rsidR="002225AF"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поведения.Политическое участие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E7208">
              <w:rPr>
                <w:lang w:val="ru-RU"/>
              </w:rPr>
              <w:t>.12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E7208">
              <w:rPr>
                <w:lang w:val="ru-RU"/>
              </w:rPr>
              <w:t>.12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E7208">
              <w:rPr>
                <w:lang w:val="ru-RU"/>
              </w:rPr>
              <w:t>.12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4E7208">
              <w:rPr>
                <w:lang w:val="ru-RU"/>
              </w:rPr>
              <w:t>.12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D5CE0">
              <w:rPr>
                <w:lang w:val="ru-RU"/>
              </w:rPr>
              <w:t>.01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D5CE0">
              <w:rPr>
                <w:lang w:val="ru-RU"/>
              </w:rPr>
              <w:t>.01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D5CE0">
              <w:rPr>
                <w:lang w:val="ru-RU"/>
              </w:rPr>
              <w:t>.01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9D5CE0">
              <w:rPr>
                <w:lang w:val="ru-RU"/>
              </w:rPr>
              <w:t>.01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D5CE0">
              <w:rPr>
                <w:lang w:val="ru-RU"/>
              </w:rPr>
              <w:t>.02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Федерации. Федеральное Собрание-парламент </w:t>
            </w: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4E7208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4E7208">
              <w:rPr>
                <w:lang w:val="ru-RU"/>
              </w:rPr>
              <w:t>.03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4E7208">
              <w:rPr>
                <w:lang w:val="ru-RU"/>
              </w:rPr>
              <w:t>.03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4E7208">
              <w:rPr>
                <w:lang w:val="ru-RU"/>
              </w:rPr>
              <w:t>.03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E7208">
              <w:rPr>
                <w:lang w:val="ru-RU"/>
              </w:rPr>
              <w:t>.03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4E7208">
              <w:rPr>
                <w:lang w:val="ru-RU"/>
              </w:rPr>
              <w:t>.03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E7208">
              <w:rPr>
                <w:lang w:val="ru-RU"/>
              </w:rPr>
              <w:t>.03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E7208">
              <w:rPr>
                <w:lang w:val="ru-RU"/>
              </w:rPr>
              <w:t>.03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4E7208">
              <w:rPr>
                <w:lang w:val="ru-RU"/>
              </w:rPr>
              <w:t>.03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4E7208">
              <w:rPr>
                <w:lang w:val="ru-RU"/>
              </w:rPr>
              <w:t>.03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4E7208">
              <w:rPr>
                <w:lang w:val="ru-RU"/>
              </w:rPr>
              <w:t>.03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4E7208">
              <w:rPr>
                <w:lang w:val="ru-RU"/>
              </w:rPr>
              <w:t>.03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2225AF" w:rsidRPr="0029161D" w:rsidRDefault="0029161D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E7208">
              <w:rPr>
                <w:lang w:val="ru-RU"/>
              </w:rPr>
              <w:t>.04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402" w:type="dxa"/>
          </w:tcPr>
          <w:p w:rsidR="00C54C9E" w:rsidRPr="00B55DD2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4E7208">
              <w:rPr>
                <w:lang w:val="ru-RU"/>
              </w:rPr>
              <w:t>.04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2916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402" w:type="dxa"/>
          </w:tcPr>
          <w:p w:rsidR="00C54C9E" w:rsidRPr="0029161D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29161D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29161D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29161D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29161D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29161D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29161D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29161D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29161D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29161D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29161D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E7208">
              <w:rPr>
                <w:lang w:val="ru-RU"/>
              </w:rPr>
              <w:t>.05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E7208">
              <w:rPr>
                <w:lang w:val="ru-RU"/>
              </w:rPr>
              <w:t>.05</w:t>
            </w:r>
          </w:p>
        </w:tc>
        <w:tc>
          <w:tcPr>
            <w:tcW w:w="3402" w:type="dxa"/>
          </w:tcPr>
          <w:p w:rsidR="00C54C9E" w:rsidRPr="009D5CE0" w:rsidRDefault="00C54C9E" w:rsidP="00C54C9E">
            <w:pPr>
              <w:pStyle w:val="Default"/>
              <w:rPr>
                <w:color w:val="0000FF"/>
              </w:rPr>
            </w:pPr>
            <w:r w:rsidRPr="00C54C9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C54C9E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3402" w:type="dxa"/>
          </w:tcPr>
          <w:p w:rsidR="008356D2" w:rsidRPr="00B55DD2" w:rsidRDefault="008356D2" w:rsidP="008356D2">
            <w:pPr>
              <w:pStyle w:val="Default"/>
              <w:rPr>
                <w:color w:val="0000FF"/>
              </w:rPr>
            </w:pPr>
            <w:r w:rsidRPr="008356D2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29161D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4E7208">
              <w:rPr>
                <w:lang w:val="ru-RU"/>
              </w:rPr>
              <w:t>05</w:t>
            </w:r>
          </w:p>
        </w:tc>
        <w:tc>
          <w:tcPr>
            <w:tcW w:w="3402" w:type="dxa"/>
          </w:tcPr>
          <w:p w:rsidR="008356D2" w:rsidRPr="009D5CE0" w:rsidRDefault="008356D2" w:rsidP="008356D2">
            <w:pPr>
              <w:pStyle w:val="Default"/>
              <w:rPr>
                <w:color w:val="0000FF"/>
              </w:rPr>
            </w:pPr>
            <w:r w:rsidRPr="008356D2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9D5CE0">
              <w:rPr>
                <w:color w:val="0000FF"/>
                <w:sz w:val="22"/>
                <w:szCs w:val="22"/>
              </w:rPr>
              <w:t>://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9D5CE0">
              <w:rPr>
                <w:color w:val="0000FF"/>
                <w:sz w:val="22"/>
                <w:szCs w:val="22"/>
              </w:rPr>
              <w:t>.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ru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p</w:t>
            </w:r>
            <w:r w:rsidRPr="009D5CE0">
              <w:rPr>
                <w:color w:val="0000FF"/>
                <w:sz w:val="22"/>
                <w:szCs w:val="22"/>
              </w:rPr>
              <w:t>/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9D5CE0">
              <w:rPr>
                <w:color w:val="0000FF"/>
                <w:sz w:val="22"/>
                <w:szCs w:val="22"/>
              </w:rPr>
              <w:t>#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9D5CE0">
              <w:rPr>
                <w:color w:val="0000FF"/>
                <w:sz w:val="22"/>
                <w:szCs w:val="22"/>
              </w:rPr>
              <w:t>-11-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9D5CE0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9D5CE0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D5CE0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E7208">
              <w:rPr>
                <w:lang w:val="ru-RU"/>
              </w:rPr>
              <w:t>.05</w:t>
            </w:r>
          </w:p>
        </w:tc>
        <w:tc>
          <w:tcPr>
            <w:tcW w:w="3402" w:type="dxa"/>
          </w:tcPr>
          <w:p w:rsidR="008356D2" w:rsidRPr="00B55DD2" w:rsidRDefault="008356D2" w:rsidP="008356D2">
            <w:pPr>
              <w:pStyle w:val="Default"/>
              <w:rPr>
                <w:color w:val="0000FF"/>
              </w:rPr>
            </w:pPr>
            <w:r w:rsidRPr="008356D2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RPr="004E7208" w:rsidTr="00D517D1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13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8356D2" w:rsidRDefault="008356D2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2225AF" w:rsidRPr="009D5CE0" w:rsidRDefault="009D5CE0" w:rsidP="007D7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4E7208">
              <w:rPr>
                <w:lang w:val="ru-RU"/>
              </w:rPr>
              <w:t>.05</w:t>
            </w:r>
            <w:bookmarkStart w:id="9" w:name="_GoBack"/>
            <w:bookmarkEnd w:id="9"/>
          </w:p>
        </w:tc>
        <w:tc>
          <w:tcPr>
            <w:tcW w:w="3402" w:type="dxa"/>
          </w:tcPr>
          <w:p w:rsidR="008356D2" w:rsidRPr="00B55DD2" w:rsidRDefault="008356D2" w:rsidP="008356D2">
            <w:pPr>
              <w:pStyle w:val="Default"/>
              <w:rPr>
                <w:color w:val="0000FF"/>
              </w:rPr>
            </w:pPr>
            <w:r w:rsidRPr="008356D2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B55DD2">
              <w:rPr>
                <w:color w:val="0000FF"/>
                <w:sz w:val="22"/>
                <w:szCs w:val="22"/>
              </w:rPr>
              <w:t>://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B55DD2">
              <w:rPr>
                <w:color w:val="0000FF"/>
                <w:sz w:val="22"/>
                <w:szCs w:val="22"/>
              </w:rPr>
              <w:t>.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ru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p</w:t>
            </w:r>
            <w:r w:rsidRPr="00B55DD2">
              <w:rPr>
                <w:color w:val="0000FF"/>
                <w:sz w:val="22"/>
                <w:szCs w:val="22"/>
              </w:rPr>
              <w:t>/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obshchestvoznanie</w:t>
            </w:r>
            <w:r w:rsidRPr="00B55DD2">
              <w:rPr>
                <w:color w:val="0000FF"/>
                <w:sz w:val="22"/>
                <w:szCs w:val="22"/>
              </w:rPr>
              <w:t>#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program</w:t>
            </w:r>
            <w:r w:rsidRPr="00B55DD2">
              <w:rPr>
                <w:color w:val="0000FF"/>
                <w:sz w:val="22"/>
                <w:szCs w:val="22"/>
              </w:rPr>
              <w:t>-11-</w:t>
            </w:r>
            <w:r w:rsidRPr="008356D2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B55DD2">
              <w:rPr>
                <w:color w:val="0000FF"/>
                <w:sz w:val="22"/>
                <w:szCs w:val="22"/>
              </w:rPr>
              <w:t xml:space="preserve"> </w:t>
            </w:r>
          </w:p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" w:type="dxa"/>
          </w:tcPr>
          <w:p w:rsidR="002225AF" w:rsidRPr="00B55DD2" w:rsidRDefault="002225AF" w:rsidP="007D79E0">
            <w:pPr>
              <w:spacing w:after="0"/>
              <w:ind w:left="135"/>
              <w:rPr>
                <w:lang w:val="ru-RU"/>
              </w:rPr>
            </w:pPr>
          </w:p>
        </w:tc>
      </w:tr>
      <w:tr w:rsidR="002225AF" w:rsidTr="00D517D1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225AF" w:rsidRPr="005C79D1" w:rsidRDefault="002225AF" w:rsidP="007D79E0">
            <w:pPr>
              <w:spacing w:after="0"/>
              <w:ind w:left="135"/>
              <w:rPr>
                <w:lang w:val="ru-RU"/>
              </w:rPr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225AF" w:rsidRDefault="002225AF" w:rsidP="007D79E0">
            <w:pPr>
              <w:spacing w:after="0"/>
              <w:ind w:left="135"/>
              <w:jc w:val="center"/>
            </w:pPr>
            <w:r w:rsidRPr="005C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25AF" w:rsidRPr="00CC1A45" w:rsidRDefault="00CC1A45" w:rsidP="007D7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2225AF" w:rsidRPr="00CC1A45" w:rsidRDefault="00CC1A45" w:rsidP="007D79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</w:tcPr>
          <w:p w:rsidR="002225AF" w:rsidRDefault="002225AF" w:rsidP="007D79E0"/>
        </w:tc>
        <w:tc>
          <w:tcPr>
            <w:tcW w:w="3402" w:type="dxa"/>
          </w:tcPr>
          <w:p w:rsidR="002225AF" w:rsidRDefault="002225AF" w:rsidP="007D79E0"/>
        </w:tc>
        <w:tc>
          <w:tcPr>
            <w:tcW w:w="236" w:type="dxa"/>
          </w:tcPr>
          <w:p w:rsidR="002225AF" w:rsidRDefault="002225AF" w:rsidP="007D79E0"/>
        </w:tc>
      </w:tr>
    </w:tbl>
    <w:p w:rsidR="005C79D1" w:rsidRDefault="005C79D1" w:rsidP="005C79D1">
      <w:pPr>
        <w:rPr>
          <w:lang w:val="ru-RU"/>
        </w:rPr>
      </w:pPr>
    </w:p>
    <w:p w:rsidR="005C79D1" w:rsidRDefault="005C79D1" w:rsidP="005C79D1">
      <w:pPr>
        <w:rPr>
          <w:lang w:val="ru-RU"/>
        </w:rPr>
      </w:pPr>
    </w:p>
    <w:p w:rsidR="005C79D1" w:rsidRDefault="005C79D1" w:rsidP="005C79D1">
      <w:pPr>
        <w:rPr>
          <w:lang w:val="ru-RU"/>
        </w:rPr>
      </w:pPr>
    </w:p>
    <w:p w:rsidR="005C79D1" w:rsidRPr="005C79D1" w:rsidRDefault="005C79D1" w:rsidP="005A58C9">
      <w:pPr>
        <w:spacing w:after="0" w:line="360" w:lineRule="auto"/>
        <w:ind w:left="120"/>
        <w:rPr>
          <w:lang w:val="ru-RU"/>
        </w:rPr>
      </w:pPr>
      <w:r w:rsidRPr="005C79D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C79D1" w:rsidRPr="005C79D1" w:rsidRDefault="005C79D1" w:rsidP="005A58C9">
      <w:pPr>
        <w:spacing w:after="0" w:line="360" w:lineRule="auto"/>
        <w:ind w:left="120"/>
        <w:rPr>
          <w:lang w:val="ru-RU"/>
        </w:rPr>
      </w:pPr>
      <w:r w:rsidRPr="005C79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79D1" w:rsidRPr="005C79D1" w:rsidRDefault="005C79D1" w:rsidP="005A58C9">
      <w:pPr>
        <w:spacing w:after="0" w:line="360" w:lineRule="auto"/>
        <w:ind w:left="120"/>
        <w:rPr>
          <w:lang w:val="ru-RU"/>
        </w:rPr>
      </w:pPr>
      <w:r w:rsidRPr="005C79D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C79D1" w:rsidRPr="005C79D1" w:rsidRDefault="005C79D1" w:rsidP="005A58C9">
      <w:pPr>
        <w:spacing w:after="0" w:line="360" w:lineRule="auto"/>
        <w:ind w:left="120"/>
        <w:rPr>
          <w:lang w:val="ru-RU"/>
        </w:rPr>
      </w:pPr>
      <w:r w:rsidRPr="005C79D1">
        <w:rPr>
          <w:rFonts w:ascii="Times New Roman" w:hAnsi="Times New Roman"/>
          <w:color w:val="000000"/>
          <w:sz w:val="28"/>
          <w:lang w:val="ru-RU"/>
        </w:rPr>
        <w:t>​‌Боголюбов Л.Н.,</w:t>
      </w:r>
      <w:r w:rsidRPr="005C79D1">
        <w:rPr>
          <w:sz w:val="28"/>
          <w:lang w:val="ru-RU"/>
        </w:rPr>
        <w:br/>
      </w:r>
      <w:r w:rsidRPr="005C79D1">
        <w:rPr>
          <w:rFonts w:ascii="Times New Roman" w:hAnsi="Times New Roman"/>
          <w:color w:val="000000"/>
          <w:sz w:val="28"/>
          <w:lang w:val="ru-RU"/>
        </w:rPr>
        <w:t xml:space="preserve"> Лазебникова А.Ю. Обществознание 10 класс.</w:t>
      </w:r>
      <w:r w:rsidRPr="005C79D1">
        <w:rPr>
          <w:sz w:val="28"/>
          <w:lang w:val="ru-RU"/>
        </w:rPr>
        <w:br/>
      </w:r>
      <w:r w:rsidRPr="005C79D1"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«Просвещение». Учебник.</w:t>
      </w:r>
      <w:r w:rsidRPr="005C79D1">
        <w:rPr>
          <w:sz w:val="28"/>
          <w:lang w:val="ru-RU"/>
        </w:rPr>
        <w:br/>
      </w:r>
      <w:r w:rsidRPr="005C79D1">
        <w:rPr>
          <w:rFonts w:ascii="Times New Roman" w:hAnsi="Times New Roman"/>
          <w:color w:val="000000"/>
          <w:sz w:val="28"/>
          <w:lang w:val="ru-RU"/>
        </w:rPr>
        <w:t xml:space="preserve"> Боголюбов Л.Н.,</w:t>
      </w:r>
      <w:r w:rsidRPr="005C79D1">
        <w:rPr>
          <w:sz w:val="28"/>
          <w:lang w:val="ru-RU"/>
        </w:rPr>
        <w:br/>
      </w:r>
      <w:r w:rsidRPr="005C79D1">
        <w:rPr>
          <w:rFonts w:ascii="Times New Roman" w:hAnsi="Times New Roman"/>
          <w:color w:val="000000"/>
          <w:sz w:val="28"/>
          <w:lang w:val="ru-RU"/>
        </w:rPr>
        <w:t xml:space="preserve"> Лазебникова А.Ю. Обществознание 11 класс.</w:t>
      </w:r>
      <w:r w:rsidRPr="005C79D1">
        <w:rPr>
          <w:sz w:val="28"/>
          <w:lang w:val="ru-RU"/>
        </w:rPr>
        <w:br/>
      </w:r>
      <w:r w:rsidRPr="005C79D1"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«Просвещение». </w:t>
      </w:r>
      <w:proofErr w:type="gramStart"/>
      <w:r w:rsidRPr="005C79D1">
        <w:rPr>
          <w:rFonts w:ascii="Times New Roman" w:hAnsi="Times New Roman"/>
          <w:color w:val="000000"/>
          <w:sz w:val="28"/>
          <w:lang w:val="ru-RU"/>
        </w:rPr>
        <w:t>Учебник.</w:t>
      </w:r>
      <w:r w:rsidRPr="005C79D1">
        <w:rPr>
          <w:sz w:val="28"/>
          <w:lang w:val="ru-RU"/>
        </w:rPr>
        <w:br/>
      </w:r>
      <w:bookmarkStart w:id="10" w:name="bfb94fa5-ab46-4880-93e2-39b11b2b8c6a"/>
      <w:bookmarkEnd w:id="10"/>
      <w:r w:rsidRPr="005C79D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C79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79D1" w:rsidRPr="005C79D1" w:rsidRDefault="005C79D1" w:rsidP="005A58C9">
      <w:pPr>
        <w:spacing w:after="0" w:line="360" w:lineRule="auto"/>
        <w:ind w:left="120"/>
        <w:rPr>
          <w:lang w:val="ru-RU"/>
        </w:rPr>
      </w:pPr>
      <w:r w:rsidRPr="005C79D1">
        <w:rPr>
          <w:rFonts w:ascii="Times New Roman" w:hAnsi="Times New Roman"/>
          <w:color w:val="000000"/>
          <w:sz w:val="28"/>
          <w:lang w:val="ru-RU"/>
        </w:rPr>
        <w:t>​‌Боголюбов Л.Н.,</w:t>
      </w:r>
      <w:r w:rsidRPr="005C79D1">
        <w:rPr>
          <w:sz w:val="28"/>
          <w:lang w:val="ru-RU"/>
        </w:rPr>
        <w:br/>
      </w:r>
      <w:r w:rsidRPr="005C79D1">
        <w:rPr>
          <w:rFonts w:ascii="Times New Roman" w:hAnsi="Times New Roman"/>
          <w:color w:val="000000"/>
          <w:sz w:val="28"/>
          <w:lang w:val="ru-RU"/>
        </w:rPr>
        <w:t xml:space="preserve"> Лазебникова А.Ю.</w:t>
      </w:r>
      <w:r w:rsidRPr="005C79D1">
        <w:rPr>
          <w:sz w:val="28"/>
          <w:lang w:val="ru-RU"/>
        </w:rPr>
        <w:br/>
      </w:r>
      <w:r w:rsidRPr="005C79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Рабочая программа. Поурочные разработки. Обществознание 10 класс. Москва "Просвещение"</w:t>
      </w:r>
      <w:r w:rsidRPr="005C79D1">
        <w:rPr>
          <w:sz w:val="28"/>
          <w:lang w:val="ru-RU"/>
        </w:rPr>
        <w:br/>
      </w:r>
      <w:r w:rsidRPr="005C79D1">
        <w:rPr>
          <w:rFonts w:ascii="Times New Roman" w:hAnsi="Times New Roman"/>
          <w:color w:val="000000"/>
          <w:sz w:val="28"/>
          <w:lang w:val="ru-RU"/>
        </w:rPr>
        <w:t xml:space="preserve"> Боголюбов Л.Н.,</w:t>
      </w:r>
      <w:r w:rsidRPr="005C79D1">
        <w:rPr>
          <w:sz w:val="28"/>
          <w:lang w:val="ru-RU"/>
        </w:rPr>
        <w:br/>
      </w:r>
      <w:r w:rsidRPr="005C79D1">
        <w:rPr>
          <w:rFonts w:ascii="Times New Roman" w:hAnsi="Times New Roman"/>
          <w:color w:val="000000"/>
          <w:sz w:val="28"/>
          <w:lang w:val="ru-RU"/>
        </w:rPr>
        <w:t xml:space="preserve"> Лазебникова А.Ю.</w:t>
      </w:r>
      <w:r w:rsidRPr="005C79D1">
        <w:rPr>
          <w:sz w:val="28"/>
          <w:lang w:val="ru-RU"/>
        </w:rPr>
        <w:br/>
      </w:r>
      <w:r w:rsidRPr="005C79D1">
        <w:rPr>
          <w:rFonts w:ascii="Times New Roman" w:hAnsi="Times New Roman"/>
          <w:color w:val="000000"/>
          <w:sz w:val="28"/>
          <w:lang w:val="ru-RU"/>
        </w:rPr>
        <w:t xml:space="preserve"> Рабочая программа. Поурочные разработки. Обществознание 11 класс. Москва "Просвещение</w:t>
      </w:r>
      <w:proofErr w:type="gramStart"/>
      <w:r w:rsidRPr="005C79D1">
        <w:rPr>
          <w:rFonts w:ascii="Times New Roman" w:hAnsi="Times New Roman"/>
          <w:color w:val="000000"/>
          <w:sz w:val="28"/>
          <w:lang w:val="ru-RU"/>
        </w:rPr>
        <w:t>".</w:t>
      </w:r>
      <w:r w:rsidRPr="005C79D1">
        <w:rPr>
          <w:sz w:val="28"/>
          <w:lang w:val="ru-RU"/>
        </w:rPr>
        <w:br/>
      </w:r>
      <w:bookmarkStart w:id="11" w:name="d1f47f24-6de5-4646-969d-2a265d3a9bd8"/>
      <w:bookmarkEnd w:id="11"/>
      <w:r w:rsidRPr="005C79D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C79D1">
        <w:rPr>
          <w:rFonts w:ascii="Times New Roman" w:hAnsi="Times New Roman"/>
          <w:color w:val="000000"/>
          <w:sz w:val="28"/>
          <w:lang w:val="ru-RU"/>
        </w:rPr>
        <w:t>​</w:t>
      </w:r>
      <w:r w:rsidRPr="005C79D1">
        <w:rPr>
          <w:rFonts w:ascii="Times New Roman" w:hAnsi="Times New Roman"/>
          <w:b/>
          <w:color w:val="000000"/>
          <w:sz w:val="28"/>
          <w:lang w:val="ru-RU"/>
        </w:rPr>
        <w:t xml:space="preserve"> ЦИФРОВЫЕ ОБРАЗОВАТЕЛЬНЫЕ РЕСУРСЫ И РЕСУРСЫ СЕТИ ИНТЕРНЕТ</w:t>
      </w:r>
    </w:p>
    <w:p w:rsidR="005C79D1" w:rsidRPr="005C79D1" w:rsidRDefault="005C79D1" w:rsidP="005A58C9">
      <w:pPr>
        <w:spacing w:after="0" w:line="360" w:lineRule="auto"/>
        <w:ind w:left="120"/>
        <w:rPr>
          <w:lang w:val="ru-RU"/>
        </w:rPr>
      </w:pPr>
      <w:r w:rsidRPr="005C79D1">
        <w:rPr>
          <w:rFonts w:ascii="Times New Roman" w:hAnsi="Times New Roman"/>
          <w:color w:val="000000"/>
          <w:sz w:val="28"/>
          <w:lang w:val="ru-RU"/>
        </w:rPr>
        <w:t>​</w:t>
      </w:r>
      <w:r w:rsidRPr="005C79D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5C79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5C7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79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C79D1">
        <w:rPr>
          <w:rFonts w:ascii="Times New Roman" w:hAnsi="Times New Roman"/>
          <w:color w:val="000000"/>
          <w:sz w:val="28"/>
          <w:lang w:val="ru-RU"/>
        </w:rPr>
        <w:t>/</w:t>
      </w:r>
      <w:r w:rsidRPr="005C79D1">
        <w:rPr>
          <w:sz w:val="28"/>
          <w:lang w:val="ru-RU"/>
        </w:rPr>
        <w:br/>
      </w:r>
      <w:r w:rsidRPr="005C79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C79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C79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C7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C7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79D1">
        <w:rPr>
          <w:rFonts w:ascii="Times New Roman" w:hAnsi="Times New Roman"/>
          <w:color w:val="000000"/>
          <w:sz w:val="28"/>
          <w:lang w:val="ru-RU"/>
        </w:rPr>
        <w:t>/</w:t>
      </w:r>
      <w:r w:rsidRPr="005C79D1">
        <w:rPr>
          <w:sz w:val="28"/>
          <w:lang w:val="ru-RU"/>
        </w:rPr>
        <w:br/>
      </w:r>
      <w:r w:rsidRPr="005C79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C79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C7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C79D1">
        <w:rPr>
          <w:rFonts w:ascii="Times New Roman" w:hAnsi="Times New Roman"/>
          <w:color w:val="000000"/>
          <w:sz w:val="28"/>
          <w:lang w:val="ru-RU"/>
        </w:rPr>
        <w:t>/</w:t>
      </w:r>
      <w:r w:rsidRPr="005C79D1">
        <w:rPr>
          <w:sz w:val="28"/>
          <w:lang w:val="ru-RU"/>
        </w:rPr>
        <w:br/>
      </w:r>
      <w:r w:rsidRPr="005C79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C79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C7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C7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79D1">
        <w:rPr>
          <w:rFonts w:ascii="Times New Roman" w:hAnsi="Times New Roman"/>
          <w:color w:val="333333"/>
          <w:sz w:val="28"/>
          <w:lang w:val="ru-RU"/>
        </w:rPr>
        <w:t>‌</w:t>
      </w:r>
      <w:r w:rsidRPr="005C79D1">
        <w:rPr>
          <w:rFonts w:ascii="Times New Roman" w:hAnsi="Times New Roman"/>
          <w:color w:val="000000"/>
          <w:sz w:val="28"/>
          <w:lang w:val="ru-RU"/>
        </w:rPr>
        <w:t>​</w:t>
      </w:r>
    </w:p>
    <w:p w:rsidR="005C79D1" w:rsidRPr="005C79D1" w:rsidRDefault="005C79D1" w:rsidP="005C79D1">
      <w:pPr>
        <w:rPr>
          <w:lang w:val="ru-RU"/>
        </w:rPr>
        <w:sectPr w:rsidR="005C79D1" w:rsidRPr="005C7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9D1" w:rsidRPr="005C79D1" w:rsidRDefault="005C79D1" w:rsidP="005C79D1">
      <w:pPr>
        <w:rPr>
          <w:lang w:val="ru-RU"/>
        </w:rPr>
        <w:sectPr w:rsidR="005C79D1" w:rsidRPr="005C7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A3C" w:rsidRPr="005C79D1" w:rsidRDefault="00873A3C">
      <w:pPr>
        <w:rPr>
          <w:lang w:val="ru-RU"/>
        </w:rPr>
        <w:sectPr w:rsidR="00873A3C" w:rsidRPr="005C7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A3C" w:rsidRPr="005C79D1" w:rsidRDefault="00873A3C">
      <w:pPr>
        <w:rPr>
          <w:lang w:val="ru-RU"/>
        </w:rPr>
        <w:sectPr w:rsidR="00873A3C" w:rsidRPr="005C7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A3C" w:rsidRPr="005C79D1" w:rsidRDefault="00873A3C">
      <w:pPr>
        <w:rPr>
          <w:lang w:val="ru-RU"/>
        </w:rPr>
        <w:sectPr w:rsidR="00873A3C" w:rsidRPr="005C79D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4666815"/>
      <w:bookmarkEnd w:id="8"/>
    </w:p>
    <w:p w:rsidR="00873A3C" w:rsidRPr="005C79D1" w:rsidRDefault="00873A3C">
      <w:pPr>
        <w:rPr>
          <w:lang w:val="ru-RU"/>
        </w:rPr>
        <w:sectPr w:rsidR="00873A3C" w:rsidRPr="005C79D1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4666814"/>
      <w:bookmarkEnd w:id="12"/>
    </w:p>
    <w:bookmarkEnd w:id="13"/>
    <w:p w:rsidR="005A58C9" w:rsidRPr="005C79D1" w:rsidRDefault="005A58C9">
      <w:pPr>
        <w:rPr>
          <w:lang w:val="ru-RU"/>
        </w:rPr>
      </w:pPr>
    </w:p>
    <w:sectPr w:rsidR="005A58C9" w:rsidRPr="005C79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3A3C"/>
    <w:rsid w:val="000F3285"/>
    <w:rsid w:val="0012499D"/>
    <w:rsid w:val="0022041F"/>
    <w:rsid w:val="002225AF"/>
    <w:rsid w:val="0029161D"/>
    <w:rsid w:val="002B1CDD"/>
    <w:rsid w:val="00386260"/>
    <w:rsid w:val="003C1B2E"/>
    <w:rsid w:val="004B0937"/>
    <w:rsid w:val="004D2BAD"/>
    <w:rsid w:val="004E7208"/>
    <w:rsid w:val="005A58C9"/>
    <w:rsid w:val="005C79D1"/>
    <w:rsid w:val="006361CB"/>
    <w:rsid w:val="006663FE"/>
    <w:rsid w:val="006E392A"/>
    <w:rsid w:val="007D79E0"/>
    <w:rsid w:val="007F54BA"/>
    <w:rsid w:val="008356D2"/>
    <w:rsid w:val="0086775E"/>
    <w:rsid w:val="00873A3C"/>
    <w:rsid w:val="00953A6B"/>
    <w:rsid w:val="009B7EF5"/>
    <w:rsid w:val="009C0C1D"/>
    <w:rsid w:val="009D5CE0"/>
    <w:rsid w:val="009F57BB"/>
    <w:rsid w:val="00A018EC"/>
    <w:rsid w:val="00A05351"/>
    <w:rsid w:val="00A1158D"/>
    <w:rsid w:val="00AF203C"/>
    <w:rsid w:val="00B074AF"/>
    <w:rsid w:val="00B16C1C"/>
    <w:rsid w:val="00B55DD2"/>
    <w:rsid w:val="00C05C61"/>
    <w:rsid w:val="00C54C9E"/>
    <w:rsid w:val="00CB1787"/>
    <w:rsid w:val="00CC1A45"/>
    <w:rsid w:val="00D517D1"/>
    <w:rsid w:val="00F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F82ED-800F-4173-A456-AE283C0A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0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u.ru/catalog/" TargetMode="External"/><Relationship Id="rId117" Type="http://schemas.openxmlformats.org/officeDocument/2006/relationships/hyperlink" Target="http://edu.ru/catalog/" TargetMode="External"/><Relationship Id="rId21" Type="http://schemas.openxmlformats.org/officeDocument/2006/relationships/hyperlink" Target="https://resh.edu/" TargetMode="External"/><Relationship Id="rId42" Type="http://schemas.openxmlformats.org/officeDocument/2006/relationships/hyperlink" Target="http://edu.ru/catalog/" TargetMode="External"/><Relationship Id="rId47" Type="http://schemas.openxmlformats.org/officeDocument/2006/relationships/hyperlink" Target="https://resh.edu/" TargetMode="External"/><Relationship Id="rId63" Type="http://schemas.openxmlformats.org/officeDocument/2006/relationships/hyperlink" Target="https://resh.edu/" TargetMode="External"/><Relationship Id="rId68" Type="http://schemas.openxmlformats.org/officeDocument/2006/relationships/hyperlink" Target="https://resh.edu/" TargetMode="External"/><Relationship Id="rId84" Type="http://schemas.openxmlformats.org/officeDocument/2006/relationships/hyperlink" Target="https://resh.edu/" TargetMode="External"/><Relationship Id="rId89" Type="http://schemas.openxmlformats.org/officeDocument/2006/relationships/hyperlink" Target="http://edu.ru/catalog/" TargetMode="External"/><Relationship Id="rId112" Type="http://schemas.openxmlformats.org/officeDocument/2006/relationships/hyperlink" Target="https://resh.edu/" TargetMode="External"/><Relationship Id="rId133" Type="http://schemas.openxmlformats.org/officeDocument/2006/relationships/hyperlink" Target="http://edu.ru/catalog/" TargetMode="External"/><Relationship Id="rId16" Type="http://schemas.openxmlformats.org/officeDocument/2006/relationships/hyperlink" Target="http://edu.ru/catalog/" TargetMode="External"/><Relationship Id="rId107" Type="http://schemas.openxmlformats.org/officeDocument/2006/relationships/hyperlink" Target="http://edu.ru/catalog/" TargetMode="External"/><Relationship Id="rId11" Type="http://schemas.openxmlformats.org/officeDocument/2006/relationships/hyperlink" Target="https://resh.edu/" TargetMode="External"/><Relationship Id="rId32" Type="http://schemas.openxmlformats.org/officeDocument/2006/relationships/hyperlink" Target="http://edu.ru/catalog/" TargetMode="External"/><Relationship Id="rId37" Type="http://schemas.openxmlformats.org/officeDocument/2006/relationships/hyperlink" Target="https://resh.edu/" TargetMode="External"/><Relationship Id="rId53" Type="http://schemas.openxmlformats.org/officeDocument/2006/relationships/hyperlink" Target="https://resh.edu/" TargetMode="External"/><Relationship Id="rId58" Type="http://schemas.openxmlformats.org/officeDocument/2006/relationships/hyperlink" Target="http://edu.ru/catalog/" TargetMode="External"/><Relationship Id="rId74" Type="http://schemas.openxmlformats.org/officeDocument/2006/relationships/hyperlink" Target="https://resh.edu/" TargetMode="External"/><Relationship Id="rId79" Type="http://schemas.openxmlformats.org/officeDocument/2006/relationships/hyperlink" Target="http://edu.ru/catalog/" TargetMode="External"/><Relationship Id="rId102" Type="http://schemas.openxmlformats.org/officeDocument/2006/relationships/hyperlink" Target="https://resh.edu/" TargetMode="External"/><Relationship Id="rId123" Type="http://schemas.openxmlformats.org/officeDocument/2006/relationships/hyperlink" Target="http://edu.ru/catalog/" TargetMode="External"/><Relationship Id="rId128" Type="http://schemas.openxmlformats.org/officeDocument/2006/relationships/hyperlink" Target="https://resh.edu/" TargetMode="External"/><Relationship Id="rId5" Type="http://schemas.openxmlformats.org/officeDocument/2006/relationships/hyperlink" Target="http://edu.ru/catalog/" TargetMode="External"/><Relationship Id="rId90" Type="http://schemas.openxmlformats.org/officeDocument/2006/relationships/hyperlink" Target="https://resh.edu/" TargetMode="External"/><Relationship Id="rId95" Type="http://schemas.openxmlformats.org/officeDocument/2006/relationships/hyperlink" Target="http://edu.ru/catalog/" TargetMode="External"/><Relationship Id="rId14" Type="http://schemas.openxmlformats.org/officeDocument/2006/relationships/hyperlink" Target="http://edu.ru/catalog/" TargetMode="External"/><Relationship Id="rId22" Type="http://schemas.openxmlformats.org/officeDocument/2006/relationships/hyperlink" Target="http://edu.ru/catalog/" TargetMode="External"/><Relationship Id="rId27" Type="http://schemas.openxmlformats.org/officeDocument/2006/relationships/hyperlink" Target="https://resh.edu/" TargetMode="External"/><Relationship Id="rId30" Type="http://schemas.openxmlformats.org/officeDocument/2006/relationships/hyperlink" Target="http://edu.ru/catalog/" TargetMode="External"/><Relationship Id="rId35" Type="http://schemas.openxmlformats.org/officeDocument/2006/relationships/hyperlink" Target="https://resh.edu/" TargetMode="External"/><Relationship Id="rId43" Type="http://schemas.openxmlformats.org/officeDocument/2006/relationships/hyperlink" Target="https://resh.edu/" TargetMode="External"/><Relationship Id="rId48" Type="http://schemas.openxmlformats.org/officeDocument/2006/relationships/hyperlink" Target="http://edu.ru/catalog/" TargetMode="External"/><Relationship Id="rId56" Type="http://schemas.openxmlformats.org/officeDocument/2006/relationships/hyperlink" Target="http://edu.ru/catalog/" TargetMode="External"/><Relationship Id="rId64" Type="http://schemas.openxmlformats.org/officeDocument/2006/relationships/hyperlink" Target="http://edu.ru/catalog/" TargetMode="External"/><Relationship Id="rId69" Type="http://schemas.openxmlformats.org/officeDocument/2006/relationships/hyperlink" Target="http://edu.ru/catalog/" TargetMode="External"/><Relationship Id="rId77" Type="http://schemas.openxmlformats.org/officeDocument/2006/relationships/hyperlink" Target="http://edu.ru/catalog/" TargetMode="External"/><Relationship Id="rId100" Type="http://schemas.openxmlformats.org/officeDocument/2006/relationships/hyperlink" Target="https://resh.edu/" TargetMode="External"/><Relationship Id="rId105" Type="http://schemas.openxmlformats.org/officeDocument/2006/relationships/hyperlink" Target="http://edu.ru/catalog/" TargetMode="External"/><Relationship Id="rId113" Type="http://schemas.openxmlformats.org/officeDocument/2006/relationships/hyperlink" Target="http://edu.ru/catalog/" TargetMode="External"/><Relationship Id="rId118" Type="http://schemas.openxmlformats.org/officeDocument/2006/relationships/hyperlink" Target="https://resh.edu/" TargetMode="External"/><Relationship Id="rId126" Type="http://schemas.openxmlformats.org/officeDocument/2006/relationships/hyperlink" Target="https://resh.edu/" TargetMode="External"/><Relationship Id="rId134" Type="http://schemas.openxmlformats.org/officeDocument/2006/relationships/hyperlink" Target="https://resh.edu/" TargetMode="External"/><Relationship Id="rId8" Type="http://schemas.openxmlformats.org/officeDocument/2006/relationships/hyperlink" Target="https://resh.edu/" TargetMode="External"/><Relationship Id="rId51" Type="http://schemas.openxmlformats.org/officeDocument/2006/relationships/hyperlink" Target="https://resh.edu/" TargetMode="External"/><Relationship Id="rId72" Type="http://schemas.openxmlformats.org/officeDocument/2006/relationships/hyperlink" Target="https://resh.edu/" TargetMode="External"/><Relationship Id="rId80" Type="http://schemas.openxmlformats.org/officeDocument/2006/relationships/hyperlink" Target="https://resh.edu/" TargetMode="External"/><Relationship Id="rId85" Type="http://schemas.openxmlformats.org/officeDocument/2006/relationships/hyperlink" Target="http://edu.ru/catalog/" TargetMode="External"/><Relationship Id="rId93" Type="http://schemas.openxmlformats.org/officeDocument/2006/relationships/hyperlink" Target="http://edu.ru/catalog/" TargetMode="External"/><Relationship Id="rId98" Type="http://schemas.openxmlformats.org/officeDocument/2006/relationships/hyperlink" Target="https://resh.edu/" TargetMode="External"/><Relationship Id="rId121" Type="http://schemas.openxmlformats.org/officeDocument/2006/relationships/hyperlink" Target="http://edu.ru/catalo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du.ru/catalog/" TargetMode="External"/><Relationship Id="rId17" Type="http://schemas.openxmlformats.org/officeDocument/2006/relationships/hyperlink" Target="https://resh.edu/" TargetMode="External"/><Relationship Id="rId25" Type="http://schemas.openxmlformats.org/officeDocument/2006/relationships/hyperlink" Target="https://resh.edu/" TargetMode="External"/><Relationship Id="rId33" Type="http://schemas.openxmlformats.org/officeDocument/2006/relationships/hyperlink" Target="https://resh.edu/" TargetMode="External"/><Relationship Id="rId38" Type="http://schemas.openxmlformats.org/officeDocument/2006/relationships/hyperlink" Target="http://edu.ru/catalog/" TargetMode="External"/><Relationship Id="rId46" Type="http://schemas.openxmlformats.org/officeDocument/2006/relationships/hyperlink" Target="http://edu.ru/catalog/" TargetMode="External"/><Relationship Id="rId59" Type="http://schemas.openxmlformats.org/officeDocument/2006/relationships/hyperlink" Target="https://resh.edu/" TargetMode="External"/><Relationship Id="rId67" Type="http://schemas.openxmlformats.org/officeDocument/2006/relationships/hyperlink" Target="https://resh.edu/" TargetMode="External"/><Relationship Id="rId103" Type="http://schemas.openxmlformats.org/officeDocument/2006/relationships/hyperlink" Target="http://edu.ru/catalog/" TargetMode="External"/><Relationship Id="rId108" Type="http://schemas.openxmlformats.org/officeDocument/2006/relationships/hyperlink" Target="https://resh.edu/" TargetMode="External"/><Relationship Id="rId116" Type="http://schemas.openxmlformats.org/officeDocument/2006/relationships/hyperlink" Target="https://resh.edu/" TargetMode="External"/><Relationship Id="rId124" Type="http://schemas.openxmlformats.org/officeDocument/2006/relationships/hyperlink" Target="https://resh.edu/" TargetMode="External"/><Relationship Id="rId129" Type="http://schemas.openxmlformats.org/officeDocument/2006/relationships/hyperlink" Target="http://edu.ru/catalog/" TargetMode="External"/><Relationship Id="rId20" Type="http://schemas.openxmlformats.org/officeDocument/2006/relationships/hyperlink" Target="http://edu.ru/catalog/" TargetMode="External"/><Relationship Id="rId41" Type="http://schemas.openxmlformats.org/officeDocument/2006/relationships/hyperlink" Target="https://resh.edu/" TargetMode="External"/><Relationship Id="rId54" Type="http://schemas.openxmlformats.org/officeDocument/2006/relationships/hyperlink" Target="http://edu.ru/catalog/" TargetMode="External"/><Relationship Id="rId62" Type="http://schemas.openxmlformats.org/officeDocument/2006/relationships/hyperlink" Target="http://edu.ru/catalog/" TargetMode="External"/><Relationship Id="rId70" Type="http://schemas.openxmlformats.org/officeDocument/2006/relationships/hyperlink" Target="https://resh.edu/" TargetMode="External"/><Relationship Id="rId75" Type="http://schemas.openxmlformats.org/officeDocument/2006/relationships/hyperlink" Target="http://edu.ru/catalog/" TargetMode="External"/><Relationship Id="rId83" Type="http://schemas.openxmlformats.org/officeDocument/2006/relationships/hyperlink" Target="http://edu.ru/catalog/" TargetMode="External"/><Relationship Id="rId88" Type="http://schemas.openxmlformats.org/officeDocument/2006/relationships/hyperlink" Target="https://resh.edu/" TargetMode="External"/><Relationship Id="rId91" Type="http://schemas.openxmlformats.org/officeDocument/2006/relationships/hyperlink" Target="http://edu.ru/catalog/" TargetMode="External"/><Relationship Id="rId96" Type="http://schemas.openxmlformats.org/officeDocument/2006/relationships/hyperlink" Target="https://resh.edu/" TargetMode="External"/><Relationship Id="rId111" Type="http://schemas.openxmlformats.org/officeDocument/2006/relationships/hyperlink" Target="http://edu.ru/catalog/" TargetMode="External"/><Relationship Id="rId132" Type="http://schemas.openxmlformats.org/officeDocument/2006/relationships/hyperlink" Target="https://resh.ed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/" TargetMode="External"/><Relationship Id="rId15" Type="http://schemas.openxmlformats.org/officeDocument/2006/relationships/hyperlink" Target="https://resh.edu/" TargetMode="External"/><Relationship Id="rId23" Type="http://schemas.openxmlformats.org/officeDocument/2006/relationships/hyperlink" Target="https://resh.edu/" TargetMode="External"/><Relationship Id="rId28" Type="http://schemas.openxmlformats.org/officeDocument/2006/relationships/hyperlink" Target="http://edu.ru/catalog/" TargetMode="External"/><Relationship Id="rId36" Type="http://schemas.openxmlformats.org/officeDocument/2006/relationships/hyperlink" Target="http://edu.ru/catalog/" TargetMode="External"/><Relationship Id="rId49" Type="http://schemas.openxmlformats.org/officeDocument/2006/relationships/hyperlink" Target="https://resh.edu/" TargetMode="External"/><Relationship Id="rId57" Type="http://schemas.openxmlformats.org/officeDocument/2006/relationships/hyperlink" Target="https://resh.edu/" TargetMode="External"/><Relationship Id="rId106" Type="http://schemas.openxmlformats.org/officeDocument/2006/relationships/hyperlink" Target="https://resh.edu/" TargetMode="External"/><Relationship Id="rId114" Type="http://schemas.openxmlformats.org/officeDocument/2006/relationships/hyperlink" Target="https://resh.edu/" TargetMode="External"/><Relationship Id="rId119" Type="http://schemas.openxmlformats.org/officeDocument/2006/relationships/hyperlink" Target="http://edu.ru/catalog/" TargetMode="External"/><Relationship Id="rId127" Type="http://schemas.openxmlformats.org/officeDocument/2006/relationships/hyperlink" Target="http://edu.ru/catalog/" TargetMode="External"/><Relationship Id="rId10" Type="http://schemas.openxmlformats.org/officeDocument/2006/relationships/hyperlink" Target="https://resh.edu/" TargetMode="External"/><Relationship Id="rId31" Type="http://schemas.openxmlformats.org/officeDocument/2006/relationships/hyperlink" Target="https://resh.edu/" TargetMode="External"/><Relationship Id="rId44" Type="http://schemas.openxmlformats.org/officeDocument/2006/relationships/hyperlink" Target="http://edu.ru/catalog/" TargetMode="External"/><Relationship Id="rId52" Type="http://schemas.openxmlformats.org/officeDocument/2006/relationships/hyperlink" Target="http://edu.ru/catalog/" TargetMode="External"/><Relationship Id="rId60" Type="http://schemas.openxmlformats.org/officeDocument/2006/relationships/hyperlink" Target="http://edu.ru/catalog/" TargetMode="External"/><Relationship Id="rId65" Type="http://schemas.openxmlformats.org/officeDocument/2006/relationships/hyperlink" Target="https://resh.edu/" TargetMode="External"/><Relationship Id="rId73" Type="http://schemas.openxmlformats.org/officeDocument/2006/relationships/hyperlink" Target="http://edu.ru/catalog/" TargetMode="External"/><Relationship Id="rId78" Type="http://schemas.openxmlformats.org/officeDocument/2006/relationships/hyperlink" Target="https://resh.edu/" TargetMode="External"/><Relationship Id="rId81" Type="http://schemas.openxmlformats.org/officeDocument/2006/relationships/hyperlink" Target="http://edu.ru/catalog/" TargetMode="External"/><Relationship Id="rId86" Type="http://schemas.openxmlformats.org/officeDocument/2006/relationships/hyperlink" Target="https://resh.edu/" TargetMode="External"/><Relationship Id="rId94" Type="http://schemas.openxmlformats.org/officeDocument/2006/relationships/hyperlink" Target="https://resh.edu/" TargetMode="External"/><Relationship Id="rId99" Type="http://schemas.openxmlformats.org/officeDocument/2006/relationships/hyperlink" Target="http://edu.ru/catalog/" TargetMode="External"/><Relationship Id="rId101" Type="http://schemas.openxmlformats.org/officeDocument/2006/relationships/hyperlink" Target="http://edu.ru/catalog/" TargetMode="External"/><Relationship Id="rId122" Type="http://schemas.openxmlformats.org/officeDocument/2006/relationships/hyperlink" Target="https://resh.edu/" TargetMode="External"/><Relationship Id="rId130" Type="http://schemas.openxmlformats.org/officeDocument/2006/relationships/hyperlink" Target="https://resh.edu/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/" TargetMode="External"/><Relationship Id="rId13" Type="http://schemas.openxmlformats.org/officeDocument/2006/relationships/hyperlink" Target="https://resh.edu/" TargetMode="External"/><Relationship Id="rId18" Type="http://schemas.openxmlformats.org/officeDocument/2006/relationships/hyperlink" Target="http://edu.ru/catalog/" TargetMode="External"/><Relationship Id="rId39" Type="http://schemas.openxmlformats.org/officeDocument/2006/relationships/hyperlink" Target="https://resh.edu/" TargetMode="External"/><Relationship Id="rId109" Type="http://schemas.openxmlformats.org/officeDocument/2006/relationships/hyperlink" Target="http://edu.ru/catalog/" TargetMode="External"/><Relationship Id="rId34" Type="http://schemas.openxmlformats.org/officeDocument/2006/relationships/hyperlink" Target="http://edu.ru/catalog/" TargetMode="External"/><Relationship Id="rId50" Type="http://schemas.openxmlformats.org/officeDocument/2006/relationships/hyperlink" Target="http://edu.ru/catalog/" TargetMode="External"/><Relationship Id="rId55" Type="http://schemas.openxmlformats.org/officeDocument/2006/relationships/hyperlink" Target="https://resh.edu/" TargetMode="External"/><Relationship Id="rId76" Type="http://schemas.openxmlformats.org/officeDocument/2006/relationships/hyperlink" Target="https://resh.edu/" TargetMode="External"/><Relationship Id="rId97" Type="http://schemas.openxmlformats.org/officeDocument/2006/relationships/hyperlink" Target="http://edu.ru/catalog/" TargetMode="External"/><Relationship Id="rId104" Type="http://schemas.openxmlformats.org/officeDocument/2006/relationships/hyperlink" Target="https://resh.edu/" TargetMode="External"/><Relationship Id="rId120" Type="http://schemas.openxmlformats.org/officeDocument/2006/relationships/hyperlink" Target="https://resh.edu/" TargetMode="External"/><Relationship Id="rId125" Type="http://schemas.openxmlformats.org/officeDocument/2006/relationships/hyperlink" Target="http://edu.ru/catalog/" TargetMode="External"/><Relationship Id="rId7" Type="http://schemas.openxmlformats.org/officeDocument/2006/relationships/hyperlink" Target="http://edu.ru/catalog/" TargetMode="External"/><Relationship Id="rId71" Type="http://schemas.openxmlformats.org/officeDocument/2006/relationships/hyperlink" Target="http://edu.ru/catalog/" TargetMode="External"/><Relationship Id="rId92" Type="http://schemas.openxmlformats.org/officeDocument/2006/relationships/hyperlink" Target="https://resh.ed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/" TargetMode="External"/><Relationship Id="rId24" Type="http://schemas.openxmlformats.org/officeDocument/2006/relationships/hyperlink" Target="http://edu.ru/catalog/" TargetMode="External"/><Relationship Id="rId40" Type="http://schemas.openxmlformats.org/officeDocument/2006/relationships/hyperlink" Target="http://edu.ru/catalog/" TargetMode="External"/><Relationship Id="rId45" Type="http://schemas.openxmlformats.org/officeDocument/2006/relationships/hyperlink" Target="https://resh.edu/" TargetMode="External"/><Relationship Id="rId66" Type="http://schemas.openxmlformats.org/officeDocument/2006/relationships/hyperlink" Target="http://edu.ru/catalog/" TargetMode="External"/><Relationship Id="rId87" Type="http://schemas.openxmlformats.org/officeDocument/2006/relationships/hyperlink" Target="http://edu.ru/catalog/" TargetMode="External"/><Relationship Id="rId110" Type="http://schemas.openxmlformats.org/officeDocument/2006/relationships/hyperlink" Target="https://resh.edu/" TargetMode="External"/><Relationship Id="rId115" Type="http://schemas.openxmlformats.org/officeDocument/2006/relationships/hyperlink" Target="http://edu.ru/catalog/" TargetMode="External"/><Relationship Id="rId131" Type="http://schemas.openxmlformats.org/officeDocument/2006/relationships/hyperlink" Target="http://edu.ru/catalog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resh.edu/" TargetMode="External"/><Relationship Id="rId82" Type="http://schemas.openxmlformats.org/officeDocument/2006/relationships/hyperlink" Target="https://resh.edu/" TargetMode="External"/><Relationship Id="rId19" Type="http://schemas.openxmlformats.org/officeDocument/2006/relationships/hyperlink" Target="https://resh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8648-3C9A-431B-9FB0-7C42A0B8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85</Pages>
  <Words>16555</Words>
  <Characters>94365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 Repp</cp:lastModifiedBy>
  <cp:revision>12</cp:revision>
  <dcterms:created xsi:type="dcterms:W3CDTF">2023-09-19T17:36:00Z</dcterms:created>
  <dcterms:modified xsi:type="dcterms:W3CDTF">2024-09-10T17:22:00Z</dcterms:modified>
</cp:coreProperties>
</file>