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bookmarkStart w:id="0" w:name="block-38535107"/>
      <w:r w:rsidRPr="00AF7A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AF7A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Новосибирской области</w:t>
      </w:r>
      <w:bookmarkEnd w:id="1"/>
      <w:r w:rsidRPr="00AF7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AF7A7D">
        <w:rPr>
          <w:rFonts w:ascii="Times New Roman" w:hAnsi="Times New Roman"/>
          <w:b/>
          <w:color w:val="000000"/>
          <w:sz w:val="28"/>
          <w:lang w:val="ru-RU"/>
        </w:rPr>
        <w:t>Администрация Баганского района Новосибирской области</w:t>
      </w:r>
      <w:bookmarkEnd w:id="2"/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МКОУ Кузнецовская СОШ</w:t>
      </w: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F7A7D" w:rsidTr="000D4161">
        <w:tc>
          <w:tcPr>
            <w:tcW w:w="3114" w:type="dxa"/>
          </w:tcPr>
          <w:p w:rsidR="00C53FFE" w:rsidRPr="0040209D" w:rsidRDefault="005831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31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831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31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831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F7A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3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31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31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831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31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831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3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31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31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↵Кузнецовская СОШ</w:t>
            </w:r>
          </w:p>
          <w:p w:rsidR="000E6D86" w:rsidRDefault="005831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31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И. Ю.</w:t>
            </w:r>
          </w:p>
          <w:p w:rsidR="000E6D86" w:rsidRDefault="005831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3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5068445)</w:t>
      </w: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30DE9" w:rsidRPr="00AF7A7D" w:rsidRDefault="005831AF">
      <w:pPr>
        <w:spacing w:after="0" w:line="408" w:lineRule="auto"/>
        <w:ind w:left="120"/>
        <w:jc w:val="center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730DE9">
      <w:pPr>
        <w:spacing w:after="0"/>
        <w:ind w:left="120"/>
        <w:jc w:val="center"/>
        <w:rPr>
          <w:lang w:val="ru-RU"/>
        </w:rPr>
      </w:pPr>
    </w:p>
    <w:p w:rsidR="00730DE9" w:rsidRPr="00AF7A7D" w:rsidRDefault="005831AF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AF7A7D">
        <w:rPr>
          <w:rFonts w:ascii="Times New Roman" w:hAnsi="Times New Roman"/>
          <w:b/>
          <w:color w:val="000000"/>
          <w:sz w:val="28"/>
          <w:lang w:val="ru-RU"/>
        </w:rPr>
        <w:t>Кузнецовка</w:t>
      </w:r>
      <w:bookmarkEnd w:id="3"/>
      <w:r w:rsidRPr="00AF7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AF7A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30DE9" w:rsidRPr="00AF7A7D" w:rsidRDefault="00730DE9">
      <w:pPr>
        <w:spacing w:after="0"/>
        <w:ind w:left="120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bookmarkStart w:id="5" w:name="block-38535108"/>
      <w:bookmarkStart w:id="6" w:name="_GoBack"/>
      <w:bookmarkEnd w:id="0"/>
      <w:bookmarkEnd w:id="6"/>
      <w:r w:rsidRPr="00AF7A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</w:t>
      </w:r>
      <w:r w:rsidRPr="00AF7A7D"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 и Концепции преподавания учебного предмета «Физика».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</w:t>
      </w:r>
      <w:r w:rsidRPr="00AF7A7D">
        <w:rPr>
          <w:rFonts w:ascii="Times New Roman" w:hAnsi="Times New Roman"/>
          <w:color w:val="000000"/>
          <w:sz w:val="28"/>
          <w:lang w:val="ru-RU"/>
        </w:rPr>
        <w:t>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</w:t>
      </w:r>
      <w:r w:rsidRPr="00AF7A7D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</w:t>
      </w:r>
      <w:r w:rsidRPr="00AF7A7D">
        <w:rPr>
          <w:rFonts w:ascii="Times New Roman" w:hAnsi="Times New Roman"/>
          <w:color w:val="000000"/>
          <w:sz w:val="28"/>
          <w:lang w:val="ru-RU"/>
        </w:rPr>
        <w:t>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</w:t>
      </w:r>
      <w:r w:rsidRPr="00AF7A7D">
        <w:rPr>
          <w:rFonts w:ascii="Times New Roman" w:hAnsi="Times New Roman"/>
          <w:color w:val="000000"/>
          <w:sz w:val="28"/>
          <w:lang w:val="ru-RU"/>
        </w:rPr>
        <w:t>актеризующими естественнонаучную грамотность:</w:t>
      </w:r>
    </w:p>
    <w:p w:rsidR="00730DE9" w:rsidRDefault="0058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30DE9" w:rsidRPr="00AF7A7D" w:rsidRDefault="00583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730DE9" w:rsidRPr="00AF7A7D" w:rsidRDefault="00583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основные общеобразовательные программы, утверждённой решением Коллегии Министерства просвещения Российской Феде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рации (протокол от 3 декабря 2019 г. № ПК4вн).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30DE9" w:rsidRPr="00AF7A7D" w:rsidRDefault="00583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30DE9" w:rsidRPr="00AF7A7D" w:rsidRDefault="00583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</w:t>
      </w:r>
      <w:r w:rsidRPr="00AF7A7D">
        <w:rPr>
          <w:rFonts w:ascii="Times New Roman" w:hAnsi="Times New Roman"/>
          <w:color w:val="000000"/>
          <w:sz w:val="28"/>
          <w:lang w:val="ru-RU"/>
        </w:rPr>
        <w:t>познания и формирование исследовательского отношения к окружающим явлениям;</w:t>
      </w:r>
    </w:p>
    <w:p w:rsidR="00730DE9" w:rsidRPr="00AF7A7D" w:rsidRDefault="00583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30DE9" w:rsidRPr="00AF7A7D" w:rsidRDefault="00583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</w:t>
      </w:r>
      <w:r w:rsidRPr="00AF7A7D">
        <w:rPr>
          <w:rFonts w:ascii="Times New Roman" w:hAnsi="Times New Roman"/>
          <w:color w:val="000000"/>
          <w:sz w:val="28"/>
          <w:lang w:val="ru-RU"/>
        </w:rPr>
        <w:t>тественных наук, техники и технологий;</w:t>
      </w:r>
    </w:p>
    <w:p w:rsidR="00730DE9" w:rsidRPr="00AF7A7D" w:rsidRDefault="00583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обеспечивается решением следующих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F7A7D">
        <w:rPr>
          <w:rFonts w:ascii="Times New Roman" w:hAnsi="Times New Roman"/>
          <w:color w:val="000000"/>
          <w:sz w:val="28"/>
          <w:lang w:val="ru-RU"/>
        </w:rPr>
        <w:t>:</w:t>
      </w:r>
    </w:p>
    <w:p w:rsidR="00730DE9" w:rsidRPr="00AF7A7D" w:rsidRDefault="00583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730DE9" w:rsidRPr="00AF7A7D" w:rsidRDefault="00583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</w:t>
      </w:r>
      <w:r w:rsidRPr="00AF7A7D">
        <w:rPr>
          <w:rFonts w:ascii="Times New Roman" w:hAnsi="Times New Roman"/>
          <w:color w:val="000000"/>
          <w:sz w:val="28"/>
          <w:lang w:val="ru-RU"/>
        </w:rPr>
        <w:t>зованием полученных знаний;</w:t>
      </w:r>
    </w:p>
    <w:p w:rsidR="00730DE9" w:rsidRPr="00AF7A7D" w:rsidRDefault="00583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730DE9" w:rsidRPr="00AF7A7D" w:rsidRDefault="00583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</w:t>
      </w:r>
      <w:r w:rsidRPr="00AF7A7D">
        <w:rPr>
          <w:rFonts w:ascii="Times New Roman" w:hAnsi="Times New Roman"/>
          <w:color w:val="000000"/>
          <w:sz w:val="28"/>
          <w:lang w:val="ru-RU"/>
        </w:rPr>
        <w:t>тальные исследования с использованием измерительных приборов;</w:t>
      </w:r>
    </w:p>
    <w:p w:rsidR="00730DE9" w:rsidRPr="00AF7A7D" w:rsidRDefault="00583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30DE9" w:rsidRPr="00AF7A7D" w:rsidRDefault="00583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ной деятельности, связанными с физикой, и современными технологиями, основанными на достижениях физической науки.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F7A7D">
        <w:rPr>
          <w:sz w:val="28"/>
          <w:lang w:val="ru-RU"/>
        </w:rPr>
        <w:br/>
      </w:r>
      <w:bookmarkStart w:id="7" w:name="8ddfe65f-f659-49ad-9159-952bb7a2712d"/>
      <w:bookmarkEnd w:id="7"/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AF7A7D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730DE9" w:rsidRPr="00AF7A7D" w:rsidRDefault="00730DE9">
      <w:pPr>
        <w:rPr>
          <w:lang w:val="ru-RU"/>
        </w:rPr>
        <w:sectPr w:rsidR="00730DE9" w:rsidRPr="00AF7A7D">
          <w:pgSz w:w="11906" w:h="16383"/>
          <w:pgMar w:top="1134" w:right="850" w:bottom="1134" w:left="1701" w:header="720" w:footer="720" w:gutter="0"/>
          <w:cols w:space="720"/>
        </w:sect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8535109"/>
      <w:bookmarkEnd w:id="5"/>
      <w:bookmarkEnd w:id="8"/>
      <w:r w:rsidRPr="00AF7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Ф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730DE9" w:rsidRDefault="005831AF">
      <w:pPr>
        <w:spacing w:after="0" w:line="264" w:lineRule="auto"/>
        <w:ind w:firstLine="600"/>
        <w:jc w:val="both"/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Pr="00AF7A7D" w:rsidRDefault="00583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730DE9" w:rsidRPr="00AF7A7D" w:rsidRDefault="00583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730DE9" w:rsidRDefault="005831A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30DE9" w:rsidRPr="00AF7A7D" w:rsidRDefault="00583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730DE9" w:rsidRDefault="005831A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30DE9" w:rsidRPr="00AF7A7D" w:rsidRDefault="00583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730DE9" w:rsidRPr="00AF7A7D" w:rsidRDefault="00583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AF7A7D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30DE9" w:rsidRDefault="005831A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30DE9" w:rsidRDefault="005831A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30DE9" w:rsidRPr="00AF7A7D" w:rsidRDefault="00583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730DE9" w:rsidRPr="00AF7A7D" w:rsidRDefault="00583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730DE9" w:rsidRPr="00AF7A7D" w:rsidRDefault="00583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Default="005831A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30DE9" w:rsidRDefault="005831A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30DE9" w:rsidRDefault="005831A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30DE9" w:rsidRPr="00AF7A7D" w:rsidRDefault="005831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730DE9" w:rsidRPr="00AF7A7D" w:rsidRDefault="005831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730DE9" w:rsidRPr="00AF7A7D" w:rsidRDefault="005831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30DE9" w:rsidRPr="00AF7A7D" w:rsidRDefault="005831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730DE9" w:rsidRDefault="005831A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30DE9" w:rsidRPr="00AF7A7D" w:rsidRDefault="005831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ависимость растяжения (деформации) пружины от приложенной силы. </w:t>
      </w:r>
    </w:p>
    <w:p w:rsidR="00730DE9" w:rsidRPr="00AF7A7D" w:rsidRDefault="005831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</w:t>
      </w:r>
      <w:r w:rsidRPr="00AF7A7D">
        <w:rPr>
          <w:rFonts w:ascii="Times New Roman" w:hAnsi="Times New Roman"/>
          <w:color w:val="000000"/>
          <w:sz w:val="28"/>
          <w:lang w:val="ru-RU"/>
        </w:rPr>
        <w:t>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бщающиеся сосуды. Гидравлические механизмы.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измерения атмосферного давления. </w:t>
      </w:r>
    </w:p>
    <w:p w:rsidR="00730DE9" w:rsidRDefault="005831AF">
      <w:pPr>
        <w:spacing w:after="0" w:line="264" w:lineRule="auto"/>
        <w:ind w:firstLine="600"/>
        <w:jc w:val="both"/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Pr="00AF7A7D" w:rsidRDefault="005831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730DE9" w:rsidRPr="00AF7A7D" w:rsidRDefault="005831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Передача давления жидкостью и га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зом. </w:t>
      </w:r>
    </w:p>
    <w:p w:rsidR="00730DE9" w:rsidRDefault="005831A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30DE9" w:rsidRDefault="005831A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30DE9" w:rsidRDefault="005831A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30DE9" w:rsidRPr="00AF7A7D" w:rsidRDefault="005831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730DE9" w:rsidRPr="00AF7A7D" w:rsidRDefault="005831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730DE9" w:rsidRPr="00AF7A7D" w:rsidRDefault="005831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Условие плавания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тел: плавание или погружение тел в зависимости от соотношения плотностей тела и жидкости.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730DE9" w:rsidRPr="00AF7A7D" w:rsidRDefault="005831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ло, погружённое в жидкость. </w:t>
      </w:r>
    </w:p>
    <w:p w:rsidR="00730DE9" w:rsidRPr="00AF7A7D" w:rsidRDefault="005831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730DE9" w:rsidRPr="00AF7A7D" w:rsidRDefault="005831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лотности жидкости. </w:t>
      </w:r>
    </w:p>
    <w:p w:rsidR="00730DE9" w:rsidRPr="00AF7A7D" w:rsidRDefault="005831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730DE9" w:rsidRDefault="005831AF">
      <w:pPr>
        <w:spacing w:after="0" w:line="264" w:lineRule="auto"/>
        <w:ind w:firstLine="600"/>
        <w:jc w:val="both"/>
      </w:pPr>
      <w:r w:rsidRPr="00AF7A7D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Default="005831A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730DE9" w:rsidRDefault="005831A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30DE9" w:rsidRDefault="005831A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30DE9" w:rsidRPr="00AF7A7D" w:rsidRDefault="005831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F7A7D">
        <w:rPr>
          <w:rFonts w:ascii="Times New Roman" w:hAnsi="Times New Roman"/>
          <w:color w:val="000000"/>
          <w:sz w:val="28"/>
          <w:lang w:val="ru-RU"/>
        </w:rPr>
        <w:t>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730DE9" w:rsidRPr="00AF7A7D" w:rsidRDefault="005831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30DE9" w:rsidRPr="00AF7A7D" w:rsidRDefault="005831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30DE9" w:rsidRPr="00AF7A7D" w:rsidRDefault="005831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30DE9" w:rsidRPr="00AF7A7D" w:rsidRDefault="005831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730DE9" w:rsidRDefault="005831A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30DE9" w:rsidRDefault="005831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30DE9" w:rsidRDefault="005831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30DE9" w:rsidRDefault="005831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30DE9" w:rsidRPr="00AF7A7D" w:rsidRDefault="005831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Определение удельной теплоты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плавления льда.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Эл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кого заряда.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ой энергии в быту. Короткое замыкание.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ия электрической энергии. Электростанции на возобновляемых источниках энергии.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30DE9" w:rsidRPr="00AF7A7D" w:rsidRDefault="005831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30DE9" w:rsidRPr="00AF7A7D" w:rsidRDefault="005831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30DE9" w:rsidRPr="00AF7A7D" w:rsidRDefault="005831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730DE9" w:rsidRPr="00AF7A7D" w:rsidRDefault="005831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30DE9" w:rsidRPr="00AF7A7D" w:rsidRDefault="005831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30DE9" w:rsidRPr="00AF7A7D" w:rsidRDefault="005831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730DE9" w:rsidRDefault="005831A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730DE9" w:rsidRDefault="005831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730DE9" w:rsidRDefault="005831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Изучение магни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тного поля постоянных магнитов при их объединении и разделении.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зучение действия магнитного поля на проводник с током.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730DE9" w:rsidRDefault="005831A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30DE9" w:rsidRPr="00AF7A7D" w:rsidRDefault="005831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</w:t>
      </w:r>
      <w:r w:rsidRPr="00AF7A7D">
        <w:rPr>
          <w:rFonts w:ascii="Times New Roman" w:hAnsi="Times New Roman"/>
          <w:color w:val="000000"/>
          <w:sz w:val="28"/>
          <w:lang w:val="ru-RU"/>
        </w:rPr>
        <w:t>я индукционного тока.</w:t>
      </w: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я скорость тела при неравномерном движении.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730DE9" w:rsidRDefault="005831AF">
      <w:pPr>
        <w:spacing w:after="0" w:line="264" w:lineRule="auto"/>
        <w:ind w:firstLine="600"/>
        <w:jc w:val="both"/>
      </w:pPr>
      <w:r w:rsidRPr="00AF7A7D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</w:t>
      </w:r>
      <w:r w:rsidRPr="00AF7A7D">
        <w:rPr>
          <w:rFonts w:ascii="Times New Roman" w:hAnsi="Times New Roman"/>
          <w:color w:val="000000"/>
          <w:sz w:val="28"/>
          <w:lang w:val="ru-RU"/>
        </w:rPr>
        <w:t>же тела относительно разных тел отсчёта.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730DE9" w:rsidRDefault="005831A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AF7A7D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730DE9" w:rsidRDefault="005831A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730DE9" w:rsidRPr="00AF7A7D" w:rsidRDefault="005831A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730DE9" w:rsidRDefault="005831A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730DE9" w:rsidRDefault="005831A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730DE9" w:rsidRPr="00AF7A7D" w:rsidRDefault="005831A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30DE9" w:rsidRDefault="005831A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730DE9" w:rsidRPr="00AF7A7D" w:rsidRDefault="005831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730DE9" w:rsidRPr="00AF7A7D" w:rsidRDefault="005831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730DE9" w:rsidRPr="00AF7A7D" w:rsidRDefault="005831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730DE9" w:rsidRPr="00AF7A7D" w:rsidRDefault="005831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730DE9" w:rsidRPr="00AF7A7D" w:rsidRDefault="005831A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зависимости в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ысоты звука от частоты. </w:t>
      </w:r>
    </w:p>
    <w:p w:rsidR="00730DE9" w:rsidRDefault="005831A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730DE9" w:rsidRPr="00AF7A7D" w:rsidRDefault="005831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AF7A7D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730DE9" w:rsidRPr="00AF7A7D" w:rsidRDefault="005831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енного к нити груза от длины нити. </w:t>
      </w:r>
    </w:p>
    <w:p w:rsidR="00730DE9" w:rsidRPr="00AF7A7D" w:rsidRDefault="005831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730DE9" w:rsidRPr="00AF7A7D" w:rsidRDefault="005831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730DE9" w:rsidRPr="00AF7A7D" w:rsidRDefault="005831A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730DE9" w:rsidRDefault="005831A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 xml:space="preserve">Раздел 10.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Электромагнитное поле и электромагнитные волны.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та. Волновые свойства света.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Default="005831A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730DE9" w:rsidRDefault="005831A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Лучевая модель света. Ис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в оптических световодах.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730DE9" w:rsidRDefault="005831AF">
      <w:pPr>
        <w:spacing w:after="0" w:line="264" w:lineRule="auto"/>
        <w:ind w:firstLine="600"/>
        <w:jc w:val="both"/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</w:t>
      </w:r>
      <w:r>
        <w:rPr>
          <w:rFonts w:ascii="Times New Roman" w:hAnsi="Times New Roman"/>
          <w:color w:val="000000"/>
          <w:sz w:val="28"/>
        </w:rPr>
        <w:t>я света.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Default="005831A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730DE9" w:rsidRDefault="005831A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730DE9" w:rsidRDefault="005831A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30DE9" w:rsidRDefault="005831A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Получение изоб</w:t>
      </w:r>
      <w:r w:rsidRPr="00AF7A7D">
        <w:rPr>
          <w:rFonts w:ascii="Times New Roman" w:hAnsi="Times New Roman"/>
          <w:color w:val="000000"/>
          <w:sz w:val="28"/>
          <w:lang w:val="ru-RU"/>
        </w:rPr>
        <w:t>ражений с помощью линз.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730DE9" w:rsidRDefault="005831A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730DE9" w:rsidRPr="00AF7A7D" w:rsidRDefault="005831A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</w:t>
      </w:r>
      <w:r w:rsidRPr="00AF7A7D">
        <w:rPr>
          <w:rFonts w:ascii="Times New Roman" w:hAnsi="Times New Roman"/>
          <w:color w:val="000000"/>
          <w:sz w:val="28"/>
          <w:lang w:val="ru-RU"/>
        </w:rPr>
        <w:t>отражения светового луча от угла падения.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730DE9" w:rsidRPr="00AF7A7D" w:rsidRDefault="005831A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</w:t>
      </w:r>
      <w:r w:rsidRPr="00AF7A7D">
        <w:rPr>
          <w:rFonts w:ascii="Times New Roman" w:hAnsi="Times New Roman"/>
          <w:color w:val="000000"/>
          <w:sz w:val="28"/>
          <w:lang w:val="ru-RU"/>
        </w:rPr>
        <w:t>ь атома. Модель атома Бора. Испускание и поглощение света атомом. Кванты. Линейчатые спектры.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</w:t>
      </w:r>
      <w:r w:rsidRPr="00AF7A7D">
        <w:rPr>
          <w:rFonts w:ascii="Times New Roman" w:hAnsi="Times New Roman"/>
          <w:color w:val="000000"/>
          <w:sz w:val="28"/>
          <w:lang w:val="ru-RU"/>
        </w:rPr>
        <w:t>омных ядер.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Ядерная энергетика. Действия радиоактивных излучений на </w:t>
      </w:r>
      <w:r w:rsidRPr="00AF7A7D">
        <w:rPr>
          <w:rFonts w:ascii="Times New Roman" w:hAnsi="Times New Roman"/>
          <w:color w:val="000000"/>
          <w:sz w:val="28"/>
          <w:lang w:val="ru-RU"/>
        </w:rPr>
        <w:t>живые организмы.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30DE9" w:rsidRDefault="005831A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730DE9" w:rsidRDefault="005831A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30DE9" w:rsidRDefault="005831A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30DE9" w:rsidRPr="00AF7A7D" w:rsidRDefault="00583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730DE9" w:rsidRDefault="005831A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730DE9" w:rsidRPr="00AF7A7D" w:rsidRDefault="00583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30DE9" w:rsidRPr="00AF7A7D" w:rsidRDefault="005831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730DE9" w:rsidRPr="00AF7A7D" w:rsidRDefault="005831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730DE9" w:rsidRDefault="005831A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30DE9" w:rsidRDefault="0058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Повторительно-обобщающий м</w:t>
      </w:r>
      <w:r w:rsidRPr="00AF7A7D">
        <w:rPr>
          <w:rFonts w:ascii="Times New Roman" w:hAnsi="Times New Roman"/>
          <w:color w:val="000000"/>
          <w:sz w:val="28"/>
          <w:lang w:val="ru-RU"/>
        </w:rPr>
        <w:t>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</w:t>
      </w:r>
      <w:r w:rsidRPr="00AF7A7D">
        <w:rPr>
          <w:rFonts w:ascii="Times New Roman" w:hAnsi="Times New Roman"/>
          <w:color w:val="000000"/>
          <w:sz w:val="28"/>
          <w:lang w:val="ru-RU"/>
        </w:rPr>
        <w:t>едмет.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F7A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7A7D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одов исследования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того, что обучающиеся выполняют задания, в которых им предлагается: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</w:t>
      </w:r>
      <w:r w:rsidRPr="00AF7A7D">
        <w:rPr>
          <w:rFonts w:ascii="Times New Roman" w:hAnsi="Times New Roman"/>
          <w:color w:val="000000"/>
          <w:sz w:val="28"/>
          <w:lang w:val="ru-RU"/>
        </w:rPr>
        <w:t>м числе для проверки гипотез и получения теоретических выводов;</w:t>
      </w: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 w:rsidRPr="00AF7A7D">
        <w:rPr>
          <w:rFonts w:ascii="Times New Roman" w:hAnsi="Times New Roman"/>
          <w:color w:val="000000"/>
          <w:sz w:val="28"/>
          <w:lang w:val="ru-RU"/>
        </w:rPr>
        <w:t>вестных видов энергии.</w:t>
      </w:r>
    </w:p>
    <w:p w:rsidR="00730DE9" w:rsidRPr="00AF7A7D" w:rsidRDefault="00730DE9">
      <w:pPr>
        <w:rPr>
          <w:lang w:val="ru-RU"/>
        </w:rPr>
        <w:sectPr w:rsidR="00730DE9" w:rsidRPr="00AF7A7D">
          <w:pgSz w:w="11906" w:h="16383"/>
          <w:pgMar w:top="1134" w:right="850" w:bottom="1134" w:left="1701" w:header="720" w:footer="720" w:gutter="0"/>
          <w:cols w:space="720"/>
        </w:sect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38535106"/>
      <w:bookmarkEnd w:id="9"/>
      <w:bookmarkEnd w:id="11"/>
      <w:r w:rsidRPr="00AF7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AF7A7D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730DE9" w:rsidRDefault="005831A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- проявление интереса к истории и современному состоянию российской </w:t>
      </w:r>
      <w:r w:rsidRPr="00AF7A7D">
        <w:rPr>
          <w:rFonts w:ascii="Times New Roman" w:hAnsi="Times New Roman"/>
          <w:color w:val="000000"/>
          <w:sz w:val="28"/>
          <w:lang w:val="ru-RU"/>
        </w:rPr>
        <w:t>физической науки;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AF7A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7A7D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F7A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F7A7D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</w:t>
      </w:r>
      <w:r w:rsidRPr="00AF7A7D">
        <w:rPr>
          <w:rFonts w:ascii="Times New Roman" w:hAnsi="Times New Roman"/>
          <w:color w:val="000000"/>
          <w:sz w:val="28"/>
          <w:lang w:val="ru-RU"/>
        </w:rPr>
        <w:t>ем достижений физики;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730DE9" w:rsidRDefault="005831A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730DE9" w:rsidRDefault="005831A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 и эмоционального благополучия: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</w:t>
      </w:r>
      <w:r w:rsidRPr="00AF7A7D">
        <w:rPr>
          <w:rFonts w:ascii="Times New Roman" w:hAnsi="Times New Roman"/>
          <w:color w:val="000000"/>
          <w:sz w:val="28"/>
          <w:lang w:val="ru-RU"/>
        </w:rPr>
        <w:t>домашних условиях;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:rsidR="00730DE9" w:rsidRDefault="005831A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активное участие в решении практических задач (в рамках семьи, образовательной организации, города, кр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ая) технологической и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730DE9" w:rsidRDefault="005831A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</w:t>
      </w:r>
      <w:r w:rsidRPr="00AF7A7D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потребно</w:t>
      </w:r>
      <w:r w:rsidRPr="00AF7A7D">
        <w:rPr>
          <w:rFonts w:ascii="Times New Roman" w:hAnsi="Times New Roman"/>
          <w:color w:val="000000"/>
          <w:sz w:val="28"/>
          <w:lang w:val="ru-RU"/>
        </w:rPr>
        <w:t>сть во взаимодействии при выполнении исследований и проектов физической направленности, открытость опыту и знаниям других;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</w:t>
      </w:r>
      <w:r w:rsidRPr="00AF7A7D">
        <w:rPr>
          <w:rFonts w:ascii="Times New Roman" w:hAnsi="Times New Roman"/>
          <w:color w:val="000000"/>
          <w:sz w:val="28"/>
          <w:lang w:val="ru-RU"/>
        </w:rPr>
        <w:t>лировать идеи, понятия, гипотезы о физических объектах и явлениях;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</w:t>
      </w:r>
      <w:r w:rsidRPr="00AF7A7D">
        <w:rPr>
          <w:rFonts w:ascii="Times New Roman" w:hAnsi="Times New Roman"/>
          <w:color w:val="000000"/>
          <w:sz w:val="28"/>
          <w:lang w:val="ru-RU"/>
        </w:rPr>
        <w:t>имосвязи природы, общества и экономики, в том числе с использованием физических знаний;</w:t>
      </w:r>
    </w:p>
    <w:p w:rsidR="00730DE9" w:rsidRPr="00AF7A7D" w:rsidRDefault="00583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F7A7D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AF7A7D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0DE9" w:rsidRPr="00AF7A7D" w:rsidRDefault="00583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30DE9" w:rsidRPr="00AF7A7D" w:rsidRDefault="00583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730DE9" w:rsidRPr="00AF7A7D" w:rsidRDefault="00583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30DE9" w:rsidRPr="00AF7A7D" w:rsidRDefault="00583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AF7A7D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730DE9" w:rsidRPr="00AF7A7D" w:rsidRDefault="00583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AF7A7D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730DE9" w:rsidRDefault="0058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0DE9" w:rsidRPr="00AF7A7D" w:rsidRDefault="005831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30DE9" w:rsidRPr="00AF7A7D" w:rsidRDefault="005831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730DE9" w:rsidRPr="00AF7A7D" w:rsidRDefault="005831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730DE9" w:rsidRPr="00AF7A7D" w:rsidRDefault="005831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30DE9" w:rsidRPr="00AF7A7D" w:rsidRDefault="005831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AF7A7D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730DE9" w:rsidRDefault="0058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0DE9" w:rsidRPr="00AF7A7D" w:rsidRDefault="005831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730DE9" w:rsidRPr="00AF7A7D" w:rsidRDefault="005831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анал</w:t>
      </w:r>
      <w:r w:rsidRPr="00AF7A7D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730DE9" w:rsidRPr="00AF7A7D" w:rsidRDefault="005831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AF7A7D">
        <w:rPr>
          <w:rFonts w:ascii="Times New Roman" w:hAnsi="Times New Roman"/>
          <w:color w:val="000000"/>
          <w:sz w:val="28"/>
          <w:lang w:val="ru-RU"/>
        </w:rPr>
        <w:t>циями.</w:t>
      </w:r>
    </w:p>
    <w:p w:rsidR="00730DE9" w:rsidRDefault="0058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 w:rsidRPr="00AF7A7D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</w:t>
      </w:r>
      <w:r w:rsidRPr="00AF7A7D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 w:rsidRPr="00AF7A7D">
        <w:rPr>
          <w:rFonts w:ascii="Times New Roman" w:hAnsi="Times New Roman"/>
          <w:color w:val="000000"/>
          <w:sz w:val="28"/>
          <w:lang w:val="ru-RU"/>
        </w:rPr>
        <w:t>, обсуждать процессы и результаты совместной работы, обобщать мнения нескольких людей;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730DE9" w:rsidRPr="00AF7A7D" w:rsidRDefault="00583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оценивать качество </w:t>
      </w:r>
      <w:r w:rsidRPr="00AF7A7D">
        <w:rPr>
          <w:rFonts w:ascii="Times New Roman" w:hAnsi="Times New Roman"/>
          <w:color w:val="000000"/>
          <w:sz w:val="28"/>
          <w:lang w:val="ru-RU"/>
        </w:rPr>
        <w:t>своего вклада в общий продукт по критериям, самостоятельно сформулированным участниками взаимодействия.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0DE9" w:rsidRPr="00AF7A7D" w:rsidRDefault="00583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</w:t>
      </w:r>
      <w:r w:rsidRPr="00AF7A7D">
        <w:rPr>
          <w:rFonts w:ascii="Times New Roman" w:hAnsi="Times New Roman"/>
          <w:color w:val="000000"/>
          <w:sz w:val="28"/>
          <w:lang w:val="ru-RU"/>
        </w:rPr>
        <w:t>й;</w:t>
      </w:r>
    </w:p>
    <w:p w:rsidR="00730DE9" w:rsidRPr="00AF7A7D" w:rsidRDefault="00583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0DE9" w:rsidRPr="00AF7A7D" w:rsidRDefault="00583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</w:t>
      </w:r>
      <w:r w:rsidRPr="00AF7A7D">
        <w:rPr>
          <w:rFonts w:ascii="Times New Roman" w:hAnsi="Times New Roman"/>
          <w:color w:val="000000"/>
          <w:sz w:val="28"/>
          <w:lang w:val="ru-RU"/>
        </w:rPr>
        <w:t>зможностей, аргументировать предлагаемые варианты решений;</w:t>
      </w:r>
    </w:p>
    <w:p w:rsidR="00730DE9" w:rsidRPr="00AF7A7D" w:rsidRDefault="00583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0DE9" w:rsidRDefault="0058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0DE9" w:rsidRPr="00AF7A7D" w:rsidRDefault="00583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30DE9" w:rsidRPr="00AF7A7D" w:rsidRDefault="00583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давать оценку приобретённому опыту;</w:t>
      </w:r>
    </w:p>
    <w:p w:rsidR="00730DE9" w:rsidRPr="00AF7A7D" w:rsidRDefault="00583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</w:t>
      </w:r>
      <w:r w:rsidRPr="00AF7A7D">
        <w:rPr>
          <w:rFonts w:ascii="Times New Roman" w:hAnsi="Times New Roman"/>
          <w:color w:val="000000"/>
          <w:sz w:val="28"/>
          <w:lang w:val="ru-RU"/>
        </w:rPr>
        <w:t>остей;</w:t>
      </w:r>
    </w:p>
    <w:p w:rsidR="00730DE9" w:rsidRPr="00AF7A7D" w:rsidRDefault="00583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30DE9" w:rsidRPr="00AF7A7D" w:rsidRDefault="00583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730DE9" w:rsidRPr="00AF7A7D" w:rsidRDefault="00583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</w:t>
      </w:r>
      <w:r w:rsidRPr="00AF7A7D">
        <w:rPr>
          <w:rFonts w:ascii="Times New Roman" w:hAnsi="Times New Roman"/>
          <w:color w:val="000000"/>
          <w:sz w:val="28"/>
          <w:lang w:val="ru-RU"/>
        </w:rPr>
        <w:t>ерждениях на научные темы и такое же право другого.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left="120"/>
        <w:jc w:val="both"/>
        <w:rPr>
          <w:lang w:val="ru-RU"/>
        </w:rPr>
      </w:pPr>
      <w:r w:rsidRPr="00AF7A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0DE9" w:rsidRPr="00AF7A7D" w:rsidRDefault="00730DE9">
      <w:pPr>
        <w:spacing w:after="0" w:line="264" w:lineRule="auto"/>
        <w:ind w:left="120"/>
        <w:jc w:val="both"/>
        <w:rPr>
          <w:lang w:val="ru-RU"/>
        </w:rPr>
      </w:pP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AF7A7D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AF7A7D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AF7A7D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AF7A7D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AF7A7D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AF7A7D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AF7A7D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AF7A7D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AF7A7D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AF7A7D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AF7A7D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AF7A7D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AF7A7D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AF7A7D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AF7A7D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AF7A7D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AF7A7D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AF7A7D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730DE9" w:rsidRPr="00AF7A7D" w:rsidRDefault="00583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AF7A7D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AF7A7D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AF7A7D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AF7A7D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AF7A7D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AF7A7D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AF7A7D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AF7A7D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AF7A7D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r w:rsidRPr="00AF7A7D">
        <w:rPr>
          <w:rFonts w:ascii="Times New Roman" w:hAnsi="Times New Roman"/>
          <w:color w:val="000000"/>
          <w:sz w:val="28"/>
          <w:lang w:val="ru-RU"/>
        </w:rPr>
        <w:t>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</w:t>
      </w:r>
      <w:r w:rsidRPr="00AF7A7D">
        <w:rPr>
          <w:rFonts w:ascii="Times New Roman" w:hAnsi="Times New Roman"/>
          <w:color w:val="000000"/>
          <w:sz w:val="28"/>
          <w:lang w:val="ru-RU"/>
        </w:rPr>
        <w:t>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</w:t>
      </w:r>
      <w:r w:rsidRPr="00AF7A7D">
        <w:rPr>
          <w:rFonts w:ascii="Times New Roman" w:hAnsi="Times New Roman"/>
          <w:color w:val="000000"/>
          <w:sz w:val="28"/>
          <w:lang w:val="ru-RU"/>
        </w:rPr>
        <w:t>нное значение физической величины с известными данными;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</w:t>
      </w:r>
      <w:r w:rsidRPr="00AF7A7D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</w:t>
      </w:r>
      <w:r w:rsidRPr="00AF7A7D">
        <w:rPr>
          <w:rFonts w:ascii="Times New Roman" w:hAnsi="Times New Roman"/>
          <w:color w:val="000000"/>
          <w:sz w:val="28"/>
          <w:lang w:val="ru-RU"/>
        </w:rPr>
        <w:t>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я на проводник с током, свойства электромагнита,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</w:t>
      </w:r>
      <w:r w:rsidRPr="00AF7A7D">
        <w:rPr>
          <w:rFonts w:ascii="Times New Roman" w:hAnsi="Times New Roman"/>
          <w:color w:val="000000"/>
          <w:sz w:val="28"/>
          <w:lang w:val="ru-RU"/>
        </w:rPr>
        <w:t>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</w:t>
      </w:r>
      <w:r w:rsidRPr="00AF7A7D">
        <w:rPr>
          <w:rFonts w:ascii="Times New Roman" w:hAnsi="Times New Roman"/>
          <w:color w:val="000000"/>
          <w:sz w:val="28"/>
          <w:lang w:val="ru-RU"/>
        </w:rPr>
        <w:t>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</w:t>
      </w:r>
      <w:r w:rsidRPr="00AF7A7D">
        <w:rPr>
          <w:rFonts w:ascii="Times New Roman" w:hAnsi="Times New Roman"/>
          <w:color w:val="000000"/>
          <w:sz w:val="28"/>
          <w:lang w:val="ru-RU"/>
        </w:rPr>
        <w:t>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</w:t>
      </w:r>
      <w:r w:rsidRPr="00AF7A7D">
        <w:rPr>
          <w:rFonts w:ascii="Times New Roman" w:hAnsi="Times New Roman"/>
          <w:color w:val="000000"/>
          <w:sz w:val="28"/>
          <w:lang w:val="ru-RU"/>
        </w:rPr>
        <w:t>льтатам исследования;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</w:t>
      </w:r>
      <w:r w:rsidRPr="00AF7A7D">
        <w:rPr>
          <w:rFonts w:ascii="Times New Roman" w:hAnsi="Times New Roman"/>
          <w:color w:val="000000"/>
          <w:sz w:val="28"/>
          <w:lang w:val="ru-RU"/>
        </w:rPr>
        <w:t>укции, и вычислять значение величины;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</w:t>
      </w:r>
      <w:r w:rsidRPr="00AF7A7D">
        <w:rPr>
          <w:rFonts w:ascii="Times New Roman" w:hAnsi="Times New Roman"/>
          <w:color w:val="000000"/>
          <w:sz w:val="28"/>
          <w:lang w:val="ru-RU"/>
        </w:rPr>
        <w:t>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</w:t>
      </w:r>
      <w:r w:rsidRPr="00AF7A7D">
        <w:rPr>
          <w:rFonts w:ascii="Times New Roman" w:hAnsi="Times New Roman"/>
          <w:color w:val="000000"/>
          <w:sz w:val="28"/>
          <w:lang w:val="ru-RU"/>
        </w:rPr>
        <w:t>ойствах физических явлений и необходимые физические закономерности;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</w:t>
      </w:r>
      <w:r w:rsidRPr="00AF7A7D">
        <w:rPr>
          <w:rFonts w:ascii="Times New Roman" w:hAnsi="Times New Roman"/>
          <w:color w:val="000000"/>
          <w:sz w:val="28"/>
          <w:lang w:val="ru-RU"/>
        </w:rPr>
        <w:t>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(находить информацию о примерах) практического использования </w:t>
      </w:r>
      <w:r w:rsidRPr="00AF7A7D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</w:t>
      </w:r>
      <w:r w:rsidRPr="00AF7A7D">
        <w:rPr>
          <w:rFonts w:ascii="Times New Roman" w:hAnsi="Times New Roman"/>
          <w:color w:val="000000"/>
          <w:sz w:val="28"/>
          <w:lang w:val="ru-RU"/>
        </w:rPr>
        <w:t>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</w:t>
      </w:r>
      <w:r w:rsidRPr="00AF7A7D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</w:t>
      </w:r>
      <w:r w:rsidRPr="00AF7A7D">
        <w:rPr>
          <w:rFonts w:ascii="Times New Roman" w:hAnsi="Times New Roman"/>
          <w:color w:val="000000"/>
          <w:sz w:val="28"/>
          <w:lang w:val="ru-RU"/>
        </w:rPr>
        <w:t>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30DE9" w:rsidRPr="00AF7A7D" w:rsidRDefault="00583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 выполнении учеб</w:t>
      </w:r>
      <w:r w:rsidRPr="00AF7A7D">
        <w:rPr>
          <w:rFonts w:ascii="Times New Roman" w:hAnsi="Times New Roman"/>
          <w:color w:val="000000"/>
          <w:sz w:val="28"/>
          <w:lang w:val="ru-RU"/>
        </w:rPr>
        <w:t>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коммуникативное взаимодействие, проявляя готовность разрешать конфликты.</w:t>
      </w:r>
    </w:p>
    <w:p w:rsidR="00730DE9" w:rsidRPr="00AF7A7D" w:rsidRDefault="005831AF">
      <w:pPr>
        <w:spacing w:after="0" w:line="264" w:lineRule="auto"/>
        <w:ind w:firstLine="600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7A7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</w:t>
      </w:r>
      <w:r w:rsidRPr="00AF7A7D">
        <w:rPr>
          <w:rFonts w:ascii="Times New Roman" w:hAnsi="Times New Roman"/>
          <w:color w:val="000000"/>
          <w:sz w:val="28"/>
          <w:lang w:val="ru-RU"/>
        </w:rPr>
        <w:t>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</w:t>
      </w:r>
      <w:r w:rsidRPr="00AF7A7D">
        <w:rPr>
          <w:rFonts w:ascii="Times New Roman" w:hAnsi="Times New Roman"/>
          <w:color w:val="000000"/>
          <w:sz w:val="28"/>
          <w:lang w:val="ru-RU"/>
        </w:rPr>
        <w:t>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</w:t>
      </w:r>
      <w:r w:rsidRPr="00AF7A7D">
        <w:rPr>
          <w:rFonts w:ascii="Times New Roman" w:hAnsi="Times New Roman"/>
          <w:color w:val="000000"/>
          <w:sz w:val="28"/>
          <w:lang w:val="ru-RU"/>
        </w:rPr>
        <w:t>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</w:t>
      </w:r>
      <w:r w:rsidRPr="00AF7A7D">
        <w:rPr>
          <w:rFonts w:ascii="Times New Roman" w:hAnsi="Times New Roman"/>
          <w:color w:val="000000"/>
          <w:sz w:val="28"/>
          <w:lang w:val="ru-RU"/>
        </w:rPr>
        <w:t>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</w:t>
      </w:r>
      <w:r w:rsidRPr="00AF7A7D">
        <w:rPr>
          <w:rFonts w:ascii="Times New Roman" w:hAnsi="Times New Roman"/>
          <w:color w:val="000000"/>
          <w:sz w:val="28"/>
          <w:lang w:val="ru-RU"/>
        </w:rPr>
        <w:t>и) физических явлений;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</w:t>
      </w:r>
      <w:r w:rsidRPr="00AF7A7D">
        <w:rPr>
          <w:rFonts w:ascii="Times New Roman" w:hAnsi="Times New Roman"/>
          <w:color w:val="000000"/>
          <w:sz w:val="28"/>
          <w:lang w:val="ru-RU"/>
        </w:rPr>
        <w:t>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</w:t>
      </w:r>
      <w:r w:rsidRPr="00AF7A7D">
        <w:rPr>
          <w:rFonts w:ascii="Times New Roman" w:hAnsi="Times New Roman"/>
          <w:color w:val="000000"/>
          <w:sz w:val="28"/>
          <w:lang w:val="ru-RU"/>
        </w:rPr>
        <w:t>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</w:t>
      </w:r>
      <w:r w:rsidRPr="00AF7A7D">
        <w:rPr>
          <w:rFonts w:ascii="Times New Roman" w:hAnsi="Times New Roman"/>
          <w:color w:val="000000"/>
          <w:sz w:val="28"/>
          <w:lang w:val="ru-RU"/>
        </w:rPr>
        <w:t>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</w:t>
      </w:r>
      <w:r w:rsidRPr="00AF7A7D">
        <w:rPr>
          <w:rFonts w:ascii="Times New Roman" w:hAnsi="Times New Roman"/>
          <w:color w:val="000000"/>
          <w:sz w:val="28"/>
          <w:lang w:val="ru-RU"/>
        </w:rPr>
        <w:t>она и записывать его математическое выражение;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2–3 изученных свойства физических явлений, физических законов или закономерностей;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</w:t>
      </w:r>
      <w:r w:rsidRPr="00AF7A7D">
        <w:rPr>
          <w:rFonts w:ascii="Times New Roman" w:hAnsi="Times New Roman"/>
          <w:color w:val="000000"/>
          <w:sz w:val="28"/>
          <w:lang w:val="ru-RU"/>
        </w:rPr>
        <w:t>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</w:t>
      </w:r>
      <w:r w:rsidRPr="00AF7A7D">
        <w:rPr>
          <w:rFonts w:ascii="Times New Roman" w:hAnsi="Times New Roman"/>
          <w:color w:val="000000"/>
          <w:sz w:val="28"/>
          <w:lang w:val="ru-RU"/>
        </w:rPr>
        <w:t>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описывать ход опыта и его результаты, формулировать выводы;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</w:t>
      </w:r>
      <w:r w:rsidRPr="00AF7A7D">
        <w:rPr>
          <w:rFonts w:ascii="Times New Roman" w:hAnsi="Times New Roman"/>
          <w:color w:val="000000"/>
          <w:sz w:val="28"/>
          <w:lang w:val="ru-RU"/>
        </w:rPr>
        <w:t>бора);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ажения света от угла падения и угла преломления от угла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</w:t>
      </w:r>
      <w:r w:rsidRPr="00AF7A7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</w:t>
      </w:r>
      <w:r w:rsidRPr="00AF7A7D">
        <w:rPr>
          <w:rFonts w:ascii="Times New Roman" w:hAnsi="Times New Roman"/>
          <w:color w:val="000000"/>
          <w:sz w:val="28"/>
          <w:lang w:val="ru-RU"/>
        </w:rPr>
        <w:t>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</w:t>
      </w:r>
      <w:r w:rsidRPr="00AF7A7D">
        <w:rPr>
          <w:rFonts w:ascii="Times New Roman" w:hAnsi="Times New Roman"/>
          <w:color w:val="000000"/>
          <w:sz w:val="28"/>
          <w:lang w:val="ru-RU"/>
        </w:rPr>
        <w:t>олученные результаты с учётом заданной погрешности измерений;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</w:t>
      </w:r>
      <w:r w:rsidRPr="00AF7A7D">
        <w:rPr>
          <w:rFonts w:ascii="Times New Roman" w:hAnsi="Times New Roman"/>
          <w:color w:val="000000"/>
          <w:sz w:val="28"/>
          <w:lang w:val="ru-RU"/>
        </w:rPr>
        <w:t>очник света, луч, тонкая линза, планетарная модель атома, нуклонная модель атомного ядра;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</w:t>
      </w:r>
      <w:r w:rsidRPr="00AF7A7D">
        <w:rPr>
          <w:rFonts w:ascii="Times New Roman" w:hAnsi="Times New Roman"/>
          <w:color w:val="000000"/>
          <w:sz w:val="28"/>
          <w:lang w:val="ru-RU"/>
        </w:rPr>
        <w:t>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</w:t>
      </w:r>
      <w:r w:rsidRPr="00AF7A7D">
        <w:rPr>
          <w:rFonts w:ascii="Times New Roman" w:hAnsi="Times New Roman"/>
          <w:color w:val="000000"/>
          <w:sz w:val="28"/>
          <w:lang w:val="ru-RU"/>
        </w:rPr>
        <w:t>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</w:t>
      </w:r>
      <w:r w:rsidRPr="00AF7A7D">
        <w:rPr>
          <w:rFonts w:ascii="Times New Roman" w:hAnsi="Times New Roman"/>
          <w:color w:val="000000"/>
          <w:sz w:val="28"/>
          <w:lang w:val="ru-RU"/>
        </w:rPr>
        <w:t>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кого содержания в Интернете, самостоятельно формулируя поисковый запрос, находить </w:t>
      </w:r>
      <w:r w:rsidRPr="00AF7A7D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</w:t>
      </w:r>
      <w:r w:rsidRPr="00AF7A7D">
        <w:rPr>
          <w:rFonts w:ascii="Times New Roman" w:hAnsi="Times New Roman"/>
          <w:color w:val="000000"/>
          <w:sz w:val="28"/>
          <w:lang w:val="ru-RU"/>
        </w:rPr>
        <w:t>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30DE9" w:rsidRPr="00AF7A7D" w:rsidRDefault="00583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A7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</w:t>
      </w:r>
      <w:r w:rsidRPr="00AF7A7D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</w:t>
      </w:r>
      <w:r w:rsidRPr="00AF7A7D">
        <w:rPr>
          <w:rFonts w:ascii="Times New Roman" w:hAnsi="Times New Roman"/>
          <w:color w:val="000000"/>
          <w:sz w:val="28"/>
          <w:lang w:val="ru-RU"/>
        </w:rPr>
        <w:t>ётом особенностей аудитории сверстников.</w:t>
      </w:r>
    </w:p>
    <w:p w:rsidR="00730DE9" w:rsidRPr="00AF7A7D" w:rsidRDefault="00730DE9">
      <w:pPr>
        <w:rPr>
          <w:lang w:val="ru-RU"/>
        </w:rPr>
        <w:sectPr w:rsidR="00730DE9" w:rsidRPr="00AF7A7D">
          <w:pgSz w:w="11906" w:h="16383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bookmarkStart w:id="14" w:name="block-38535110"/>
      <w:bookmarkEnd w:id="12"/>
      <w:r w:rsidRPr="00AF7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0DE9" w:rsidRDefault="0058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30DE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</w:tbl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30D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</w:tbl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30D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колебания и волны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A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</w:tbl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bookmarkStart w:id="15" w:name="block-385351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0DE9" w:rsidRDefault="0058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71"/>
        <w:gridCol w:w="1138"/>
        <w:gridCol w:w="1841"/>
        <w:gridCol w:w="1910"/>
        <w:gridCol w:w="1423"/>
        <w:gridCol w:w="2788"/>
      </w:tblGrid>
      <w:tr w:rsidR="00730DE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Механические, тепловые,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электрические, магнитные, световые, звуковые явления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Опыты, доказывающие дискретное строение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свойствами веществ в разных агрегатных 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Закон инерции.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растяжения (деформации) пружины от приложенной силы»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Трение скольжения и трение покоя.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Трение в природе и 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сил», «Силы»,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«Равнодействующая сил»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газа от объёма, температуры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Манометры. </w:t>
            </w:r>
            <w:r>
              <w:rPr>
                <w:rFonts w:ascii="Times New Roman" w:hAnsi="Times New Roman"/>
                <w:color w:val="000000"/>
                <w:sz w:val="24"/>
              </w:rPr>
              <w:t>Поршневой жидкостный насос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давления. Опыт Торричелли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действующей на тело, погруженное в жидкость»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ареометра или конструирование лодки и определение её грузоподъёмности"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развиваемой при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подъёме по лестнице"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«Условия равновесия рычага»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</w:tbl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066"/>
        <w:gridCol w:w="1141"/>
        <w:gridCol w:w="1841"/>
        <w:gridCol w:w="1910"/>
        <w:gridCol w:w="1423"/>
        <w:gridCol w:w="2788"/>
      </w:tblGrid>
      <w:tr w:rsidR="00730DE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теплоемкости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"Действие электрического поля на проводники 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"Измерение и регулирование силы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силы тока при параллельном соединении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Постоянный электрический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ток"/Всероссийская проверочная работа при проведении с использованием компьютера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значение для жизни на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явления"/Всероссийская проверочная работа при проведении на бумажном носителе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</w:tbl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730DE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DE9" w:rsidRDefault="00730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DE9" w:rsidRDefault="00730DE9"/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Период и частота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движение и его </w:t>
            </w: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пружинный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0DE9" w:rsidRPr="00AF7A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Pr="00AF7A7D" w:rsidRDefault="005831AF">
            <w:pPr>
              <w:spacing w:after="0"/>
              <w:ind w:left="135"/>
              <w:rPr>
                <w:lang w:val="ru-RU"/>
              </w:rPr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 w:rsidRPr="00AF7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для </w:t>
            </w:r>
            <w:r>
              <w:rPr>
                <w:rFonts w:ascii="Times New Roman" w:hAnsi="Times New Roman"/>
                <w:color w:val="000000"/>
                <w:sz w:val="24"/>
              </w:rPr>
              <w:t>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Волновые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</w:t>
            </w:r>
            <w:r>
              <w:rPr>
                <w:rFonts w:ascii="Times New Roman" w:hAnsi="Times New Roman"/>
                <w:color w:val="000000"/>
                <w:sz w:val="24"/>
              </w:rPr>
              <w:t>спектр. Опыты Ньютона. Сложение спектральных цветов. Дисперсия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по разложению белого света в спектр и </w:t>
            </w:r>
            <w:r>
              <w:rPr>
                <w:rFonts w:ascii="Times New Roman" w:hAnsi="Times New Roman"/>
                <w:color w:val="000000"/>
                <w:sz w:val="24"/>
              </w:rPr>
              <w:t>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дисперсия, </w:t>
            </w:r>
            <w:r>
              <w:rPr>
                <w:rFonts w:ascii="Times New Roman" w:hAnsi="Times New Roman"/>
                <w:color w:val="000000"/>
                <w:sz w:val="24"/>
              </w:rPr>
              <w:t>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730DE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30DE9" w:rsidRDefault="00730DE9">
            <w:pPr>
              <w:spacing w:after="0"/>
              <w:ind w:left="135"/>
            </w:pPr>
          </w:p>
        </w:tc>
      </w:tr>
      <w:tr w:rsidR="00730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30DE9" w:rsidRDefault="0058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0DE9" w:rsidRDefault="00730DE9"/>
        </w:tc>
      </w:tr>
    </w:tbl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730DE9">
      <w:pPr>
        <w:sectPr w:rsidR="00730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DE9" w:rsidRDefault="005831AF">
      <w:pPr>
        <w:spacing w:after="0"/>
        <w:ind w:left="120"/>
      </w:pPr>
      <w:bookmarkStart w:id="16" w:name="block-385351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0DE9" w:rsidRDefault="00583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30DE9" w:rsidRDefault="005831AF">
      <w:pPr>
        <w:spacing w:after="0" w:line="480" w:lineRule="auto"/>
        <w:ind w:left="120"/>
      </w:pPr>
      <w:bookmarkStart w:id="17" w:name="5e1a49e1-ad56-46a9-9903-1302f784ec56"/>
      <w:r>
        <w:rPr>
          <w:rFonts w:ascii="Times New Roman" w:hAnsi="Times New Roman"/>
          <w:color w:val="000000"/>
          <w:sz w:val="28"/>
        </w:rPr>
        <w:t>• Физика 9 класс/ Перышкин И.М., Гутник Е.М., Иванов А.И. и др. Акционерное общество «Издательство «Просвещение»</w:t>
      </w:r>
      <w:bookmarkEnd w:id="17"/>
    </w:p>
    <w:p w:rsidR="00730DE9" w:rsidRDefault="00583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Физика 7 кл. А. В. Перышкин. - 4 издание стереотип. - М.: Дрофа.</w:t>
      </w:r>
      <w:r>
        <w:rPr>
          <w:sz w:val="28"/>
        </w:rPr>
        <w:br/>
      </w:r>
      <w:bookmarkStart w:id="18" w:name="e8f2b61e-5c13-46bf-ac66-e97d7cb29eb0"/>
      <w:r>
        <w:rPr>
          <w:rFonts w:ascii="Times New Roman" w:hAnsi="Times New Roman"/>
          <w:color w:val="000000"/>
          <w:sz w:val="28"/>
        </w:rPr>
        <w:t xml:space="preserve"> Физика 8 кл. А. В. Перышкин. - 4 издание стереотип. - М.: Дрофа.</w:t>
      </w:r>
      <w:bookmarkEnd w:id="18"/>
    </w:p>
    <w:p w:rsidR="00730DE9" w:rsidRDefault="00730DE9">
      <w:pPr>
        <w:spacing w:after="0"/>
        <w:ind w:left="120"/>
      </w:pPr>
    </w:p>
    <w:p w:rsidR="00730DE9" w:rsidRDefault="00583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0DE9" w:rsidRDefault="00583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Физика. 7 класс: учебно-методическое пособие / А.Е. Марон, Е.А.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Марон. - 6-е изд., стереотип. - М.: Дрофа, 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8 класс: учебно-методическое пособие / А.Е. Марон, Е.А.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Марон. - 8-е изд., стереотип. - М.: Дрофа,</w:t>
      </w:r>
      <w:r>
        <w:rPr>
          <w:rFonts w:ascii="Times New Roman" w:hAnsi="Times New Roman"/>
          <w:color w:val="000000"/>
          <w:sz w:val="28"/>
        </w:rPr>
        <w:t xml:space="preserve"> 2018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9 класс: учебно-методическое пособие / А.Е. Марон, Е.А.</w:t>
      </w:r>
      <w:r>
        <w:rPr>
          <w:sz w:val="28"/>
        </w:rPr>
        <w:br/>
      </w:r>
      <w:bookmarkStart w:id="19" w:name="b559c98e-0222-4eef-837c-ad1af32bc291"/>
      <w:r>
        <w:rPr>
          <w:rFonts w:ascii="Times New Roman" w:hAnsi="Times New Roman"/>
          <w:color w:val="000000"/>
          <w:sz w:val="28"/>
        </w:rPr>
        <w:t xml:space="preserve"> Марон. - 5-е изд., стереотип. - М.: Дрофа, 2019</w:t>
      </w:r>
      <w:bookmarkEnd w:id="19"/>
    </w:p>
    <w:p w:rsidR="00730DE9" w:rsidRDefault="00730DE9">
      <w:pPr>
        <w:spacing w:after="0"/>
        <w:ind w:left="120"/>
      </w:pPr>
    </w:p>
    <w:p w:rsidR="00730DE9" w:rsidRDefault="00583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30DE9" w:rsidRDefault="00583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https://resh.edu.ru/subject/28/7/, библиотека ЦОК,</w:t>
      </w:r>
      <w:r>
        <w:rPr>
          <w:sz w:val="28"/>
        </w:rPr>
        <w:br/>
      </w:r>
      <w:bookmarkStart w:id="20" w:name="20a87c29-4c57-40a6-9974-267fce90c3ae"/>
      <w:r>
        <w:rPr>
          <w:rFonts w:ascii="Times New Roman" w:hAnsi="Times New Roman"/>
          <w:color w:val="000000"/>
          <w:sz w:val="28"/>
        </w:rPr>
        <w:t xml:space="preserve"> https://resh.edu.ru/subjec</w:t>
      </w:r>
      <w:r>
        <w:rPr>
          <w:rFonts w:ascii="Times New Roman" w:hAnsi="Times New Roman"/>
          <w:color w:val="000000"/>
          <w:sz w:val="28"/>
        </w:rPr>
        <w:t>t/28/8/, https://resh.edu.ru/subject/28/9/</w:t>
      </w:r>
      <w:bookmarkEnd w:id="20"/>
    </w:p>
    <w:p w:rsidR="00730DE9" w:rsidRDefault="00730DE9">
      <w:pPr>
        <w:sectPr w:rsidR="00730DE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831AF" w:rsidRDefault="005831AF"/>
    <w:sectPr w:rsidR="005831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79D4"/>
    <w:multiLevelType w:val="multilevel"/>
    <w:tmpl w:val="31304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97AA8"/>
    <w:multiLevelType w:val="multilevel"/>
    <w:tmpl w:val="92C07A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D6851"/>
    <w:multiLevelType w:val="multilevel"/>
    <w:tmpl w:val="674C4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01D67"/>
    <w:multiLevelType w:val="multilevel"/>
    <w:tmpl w:val="38E4CA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342F0"/>
    <w:multiLevelType w:val="multilevel"/>
    <w:tmpl w:val="57D86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6532F"/>
    <w:multiLevelType w:val="multilevel"/>
    <w:tmpl w:val="15CC82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A773BE"/>
    <w:multiLevelType w:val="multilevel"/>
    <w:tmpl w:val="0F963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35BB7"/>
    <w:multiLevelType w:val="multilevel"/>
    <w:tmpl w:val="904885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51154"/>
    <w:multiLevelType w:val="multilevel"/>
    <w:tmpl w:val="ED3E0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5E99"/>
    <w:multiLevelType w:val="multilevel"/>
    <w:tmpl w:val="BA62EC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2C4409"/>
    <w:multiLevelType w:val="multilevel"/>
    <w:tmpl w:val="BB901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824D41"/>
    <w:multiLevelType w:val="multilevel"/>
    <w:tmpl w:val="E962D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5838E3"/>
    <w:multiLevelType w:val="multilevel"/>
    <w:tmpl w:val="341EEFC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C567BE"/>
    <w:multiLevelType w:val="multilevel"/>
    <w:tmpl w:val="3CEEC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173117"/>
    <w:multiLevelType w:val="multilevel"/>
    <w:tmpl w:val="EE9C9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EF66EA"/>
    <w:multiLevelType w:val="multilevel"/>
    <w:tmpl w:val="D5C815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3D7A56"/>
    <w:multiLevelType w:val="multilevel"/>
    <w:tmpl w:val="276A9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A3CE5"/>
    <w:multiLevelType w:val="multilevel"/>
    <w:tmpl w:val="9ACE60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6154A"/>
    <w:multiLevelType w:val="multilevel"/>
    <w:tmpl w:val="D1A082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A03BFF"/>
    <w:multiLevelType w:val="multilevel"/>
    <w:tmpl w:val="E752C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753780"/>
    <w:multiLevelType w:val="multilevel"/>
    <w:tmpl w:val="D3748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1C0010"/>
    <w:multiLevelType w:val="multilevel"/>
    <w:tmpl w:val="0994E4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E04C9"/>
    <w:multiLevelType w:val="multilevel"/>
    <w:tmpl w:val="7540A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0F3AA2"/>
    <w:multiLevelType w:val="multilevel"/>
    <w:tmpl w:val="451CB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412B8F"/>
    <w:multiLevelType w:val="multilevel"/>
    <w:tmpl w:val="72CA11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025AA2"/>
    <w:multiLevelType w:val="multilevel"/>
    <w:tmpl w:val="6A524C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4C4E1D"/>
    <w:multiLevelType w:val="multilevel"/>
    <w:tmpl w:val="096834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A76EC"/>
    <w:multiLevelType w:val="multilevel"/>
    <w:tmpl w:val="F906E4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EA0397"/>
    <w:multiLevelType w:val="multilevel"/>
    <w:tmpl w:val="ABDA56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E21420"/>
    <w:multiLevelType w:val="multilevel"/>
    <w:tmpl w:val="8DA6BC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BC7EB1"/>
    <w:multiLevelType w:val="multilevel"/>
    <w:tmpl w:val="2E2E2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685093"/>
    <w:multiLevelType w:val="multilevel"/>
    <w:tmpl w:val="96827C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B73588"/>
    <w:multiLevelType w:val="multilevel"/>
    <w:tmpl w:val="B024F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4B0C7B"/>
    <w:multiLevelType w:val="multilevel"/>
    <w:tmpl w:val="0D04C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DB7F25"/>
    <w:multiLevelType w:val="multilevel"/>
    <w:tmpl w:val="07ACC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8D35D0"/>
    <w:multiLevelType w:val="multilevel"/>
    <w:tmpl w:val="32F2E6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DB48AB"/>
    <w:multiLevelType w:val="multilevel"/>
    <w:tmpl w:val="298661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3"/>
  </w:num>
  <w:num w:numId="3">
    <w:abstractNumId w:val="30"/>
  </w:num>
  <w:num w:numId="4">
    <w:abstractNumId w:val="21"/>
  </w:num>
  <w:num w:numId="5">
    <w:abstractNumId w:val="18"/>
  </w:num>
  <w:num w:numId="6">
    <w:abstractNumId w:val="23"/>
  </w:num>
  <w:num w:numId="7">
    <w:abstractNumId w:val="32"/>
  </w:num>
  <w:num w:numId="8">
    <w:abstractNumId w:val="9"/>
  </w:num>
  <w:num w:numId="9">
    <w:abstractNumId w:val="15"/>
  </w:num>
  <w:num w:numId="10">
    <w:abstractNumId w:val="28"/>
  </w:num>
  <w:num w:numId="11">
    <w:abstractNumId w:val="27"/>
  </w:num>
  <w:num w:numId="12">
    <w:abstractNumId w:val="35"/>
  </w:num>
  <w:num w:numId="13">
    <w:abstractNumId w:val="2"/>
  </w:num>
  <w:num w:numId="14">
    <w:abstractNumId w:val="25"/>
  </w:num>
  <w:num w:numId="15">
    <w:abstractNumId w:val="8"/>
  </w:num>
  <w:num w:numId="16">
    <w:abstractNumId w:val="17"/>
  </w:num>
  <w:num w:numId="17">
    <w:abstractNumId w:val="26"/>
  </w:num>
  <w:num w:numId="18">
    <w:abstractNumId w:val="24"/>
  </w:num>
  <w:num w:numId="19">
    <w:abstractNumId w:val="29"/>
  </w:num>
  <w:num w:numId="20">
    <w:abstractNumId w:val="11"/>
  </w:num>
  <w:num w:numId="21">
    <w:abstractNumId w:val="34"/>
  </w:num>
  <w:num w:numId="22">
    <w:abstractNumId w:val="31"/>
  </w:num>
  <w:num w:numId="23">
    <w:abstractNumId w:val="1"/>
  </w:num>
  <w:num w:numId="24">
    <w:abstractNumId w:val="3"/>
  </w:num>
  <w:num w:numId="25">
    <w:abstractNumId w:val="5"/>
  </w:num>
  <w:num w:numId="26">
    <w:abstractNumId w:val="22"/>
  </w:num>
  <w:num w:numId="27">
    <w:abstractNumId w:val="7"/>
  </w:num>
  <w:num w:numId="28">
    <w:abstractNumId w:val="12"/>
  </w:num>
  <w:num w:numId="29">
    <w:abstractNumId w:val="14"/>
  </w:num>
  <w:num w:numId="30">
    <w:abstractNumId w:val="10"/>
  </w:num>
  <w:num w:numId="31">
    <w:abstractNumId w:val="6"/>
  </w:num>
  <w:num w:numId="32">
    <w:abstractNumId w:val="20"/>
  </w:num>
  <w:num w:numId="33">
    <w:abstractNumId w:val="16"/>
  </w:num>
  <w:num w:numId="34">
    <w:abstractNumId w:val="19"/>
  </w:num>
  <w:num w:numId="35">
    <w:abstractNumId w:val="4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30DE9"/>
    <w:rsid w:val="005831AF"/>
    <w:rsid w:val="00730DE9"/>
    <w:rsid w:val="00A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8D5F6-546D-4023-AEC7-A8904C16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15233</Words>
  <Characters>86833</Characters>
  <Application>Microsoft Office Word</Application>
  <DocSecurity>0</DocSecurity>
  <Lines>723</Lines>
  <Paragraphs>203</Paragraphs>
  <ScaleCrop>false</ScaleCrop>
  <Company/>
  <LinksUpToDate>false</LinksUpToDate>
  <CharactersWithSpaces>101863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Pc090924</cp:lastModifiedBy>
  <cp:revision>3</cp:revision>
  <dcterms:created xsi:type="dcterms:W3CDTF">2024-10-16T08:55:00Z</dcterms:created>
  <dcterms:modified xsi:type="dcterms:W3CDTF">2024-10-16T08:56:00Z</dcterms:modified>
</cp:coreProperties>
</file>