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69" w:rsidRPr="002E4CAE" w:rsidRDefault="00DF5F69" w:rsidP="00DF5F69">
      <w:pPr>
        <w:spacing w:after="0" w:line="408" w:lineRule="auto"/>
        <w:ind w:left="120"/>
        <w:jc w:val="center"/>
        <w:rPr>
          <w:lang w:val="ru-RU"/>
        </w:rPr>
      </w:pPr>
      <w:bookmarkStart w:id="0" w:name="block-33545440"/>
      <w:r w:rsidRPr="002E4C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5F69" w:rsidRPr="002E4CAE" w:rsidRDefault="00DF5F69" w:rsidP="00DF5F69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2E4CA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Новосибирской области </w:t>
      </w:r>
      <w:bookmarkEnd w:id="1"/>
    </w:p>
    <w:p w:rsidR="00DF5F69" w:rsidRPr="002E4CAE" w:rsidRDefault="00DF5F69" w:rsidP="00DF5F69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2E4CAE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2E4CAE">
        <w:rPr>
          <w:rFonts w:ascii="Times New Roman" w:hAnsi="Times New Roman"/>
          <w:b/>
          <w:color w:val="000000"/>
          <w:sz w:val="28"/>
          <w:lang w:val="ru-RU"/>
        </w:rPr>
        <w:t>Баганского</w:t>
      </w:r>
      <w:proofErr w:type="spellEnd"/>
      <w:r w:rsidRPr="002E4CAE">
        <w:rPr>
          <w:rFonts w:ascii="Times New Roman" w:hAnsi="Times New Roman"/>
          <w:b/>
          <w:color w:val="000000"/>
          <w:sz w:val="28"/>
          <w:lang w:val="ru-RU"/>
        </w:rPr>
        <w:t xml:space="preserve"> района Новосибирской области</w:t>
      </w:r>
      <w:bookmarkEnd w:id="2"/>
    </w:p>
    <w:p w:rsidR="00DF5F69" w:rsidRPr="002E4CAE" w:rsidRDefault="00DF5F69" w:rsidP="00DF5F69">
      <w:pPr>
        <w:spacing w:after="0" w:line="408" w:lineRule="auto"/>
        <w:ind w:left="120"/>
        <w:jc w:val="center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2E4CAE">
        <w:rPr>
          <w:rFonts w:ascii="Times New Roman" w:hAnsi="Times New Roman"/>
          <w:b/>
          <w:color w:val="000000"/>
          <w:sz w:val="28"/>
          <w:lang w:val="ru-RU"/>
        </w:rPr>
        <w:t>Кузнецовская</w:t>
      </w:r>
      <w:proofErr w:type="spellEnd"/>
      <w:r w:rsidRPr="002E4CAE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DF5F69" w:rsidRPr="002E4CAE" w:rsidRDefault="00DF5F69" w:rsidP="00DF5F69">
      <w:pPr>
        <w:spacing w:after="0"/>
        <w:ind w:left="120"/>
        <w:rPr>
          <w:lang w:val="ru-RU"/>
        </w:rPr>
      </w:pPr>
    </w:p>
    <w:p w:rsidR="00DF5F69" w:rsidRPr="002E4CAE" w:rsidRDefault="00DF5F69" w:rsidP="00DF5F69">
      <w:pPr>
        <w:spacing w:after="0"/>
        <w:ind w:left="120"/>
        <w:rPr>
          <w:lang w:val="ru-RU"/>
        </w:rPr>
      </w:pPr>
    </w:p>
    <w:p w:rsidR="00DF5F69" w:rsidRPr="002E4CAE" w:rsidRDefault="00DF5F69" w:rsidP="00DF5F69">
      <w:pPr>
        <w:spacing w:after="0"/>
        <w:ind w:left="120"/>
        <w:rPr>
          <w:lang w:val="ru-RU"/>
        </w:rPr>
      </w:pPr>
    </w:p>
    <w:p w:rsidR="00DF5F69" w:rsidRPr="002E4CAE" w:rsidRDefault="00DF5F69" w:rsidP="00DF5F69">
      <w:pPr>
        <w:spacing w:after="0"/>
        <w:ind w:left="120"/>
        <w:rPr>
          <w:lang w:val="ru-RU"/>
        </w:rPr>
      </w:pPr>
    </w:p>
    <w:tbl>
      <w:tblPr>
        <w:tblW w:w="0" w:type="auto"/>
        <w:tblInd w:w="6246" w:type="dxa"/>
        <w:tblLook w:val="04A0" w:firstRow="1" w:lastRow="0" w:firstColumn="1" w:lastColumn="0" w:noHBand="0" w:noVBand="1"/>
      </w:tblPr>
      <w:tblGrid>
        <w:gridCol w:w="3115"/>
      </w:tblGrid>
      <w:tr w:rsidR="00DF5F69" w:rsidRPr="002E4CAE" w:rsidTr="00BA64AB">
        <w:tc>
          <w:tcPr>
            <w:tcW w:w="3115" w:type="dxa"/>
          </w:tcPr>
          <w:p w:rsidR="00DF5F69" w:rsidRDefault="00DF5F69" w:rsidP="00BA64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F5F69" w:rsidRPr="008944ED" w:rsidRDefault="00DF5F69" w:rsidP="00BA64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Директор↵МКОУ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Кузнецовская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DF5F69" w:rsidRDefault="00DF5F69" w:rsidP="00BA64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5F69" w:rsidRPr="008944ED" w:rsidRDefault="00DF5F69" w:rsidP="00BA64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И.Ю. Малахова</w:t>
            </w:r>
          </w:p>
          <w:p w:rsidR="00DF5F69" w:rsidRDefault="00DF5F69" w:rsidP="00BA64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F5F69" w:rsidRPr="0040209D" w:rsidRDefault="00DF5F69" w:rsidP="00BA64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5F69" w:rsidRPr="002E4CAE" w:rsidRDefault="00DF5F69" w:rsidP="00DF5F69">
      <w:pPr>
        <w:spacing w:after="0"/>
        <w:ind w:left="120"/>
        <w:rPr>
          <w:lang w:val="ru-RU"/>
        </w:rPr>
      </w:pPr>
    </w:p>
    <w:p w:rsidR="00DF5F69" w:rsidRPr="002E4CAE" w:rsidRDefault="00DF5F69" w:rsidP="00DF5F69">
      <w:pPr>
        <w:spacing w:after="0"/>
        <w:ind w:left="120"/>
        <w:rPr>
          <w:lang w:val="ru-RU"/>
        </w:rPr>
      </w:pPr>
    </w:p>
    <w:p w:rsidR="00DF5F69" w:rsidRPr="002E4CAE" w:rsidRDefault="00DF5F69" w:rsidP="00DF5F69">
      <w:pPr>
        <w:spacing w:after="0"/>
        <w:ind w:left="120"/>
        <w:rPr>
          <w:lang w:val="ru-RU"/>
        </w:rPr>
      </w:pPr>
    </w:p>
    <w:p w:rsidR="00DF5F69" w:rsidRPr="002E4CAE" w:rsidRDefault="00DF5F69" w:rsidP="00DF5F69">
      <w:pPr>
        <w:spacing w:after="0"/>
        <w:ind w:left="120"/>
        <w:rPr>
          <w:lang w:val="ru-RU"/>
        </w:rPr>
      </w:pPr>
    </w:p>
    <w:p w:rsidR="00DF5F69" w:rsidRPr="002E4CAE" w:rsidRDefault="00DF5F69" w:rsidP="00DF5F69">
      <w:pPr>
        <w:spacing w:after="0"/>
        <w:ind w:left="120"/>
        <w:rPr>
          <w:lang w:val="ru-RU"/>
        </w:rPr>
      </w:pPr>
    </w:p>
    <w:p w:rsidR="00DF5F69" w:rsidRPr="002E4CAE" w:rsidRDefault="00DF5F69" w:rsidP="00DF5F69">
      <w:pPr>
        <w:spacing w:after="0" w:line="408" w:lineRule="auto"/>
        <w:ind w:left="120"/>
        <w:jc w:val="center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5F69" w:rsidRPr="002E4CAE" w:rsidRDefault="00DF5F69" w:rsidP="00DF5F69">
      <w:pPr>
        <w:spacing w:after="0" w:line="408" w:lineRule="auto"/>
        <w:ind w:left="120"/>
        <w:jc w:val="center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4CAE">
        <w:rPr>
          <w:rFonts w:ascii="Times New Roman" w:hAnsi="Times New Roman"/>
          <w:color w:val="000000"/>
          <w:sz w:val="28"/>
          <w:lang w:val="ru-RU"/>
        </w:rPr>
        <w:t xml:space="preserve"> 4413122)</w:t>
      </w:r>
    </w:p>
    <w:p w:rsidR="00DF5F69" w:rsidRPr="002E4CAE" w:rsidRDefault="00DF5F69" w:rsidP="00DF5F69">
      <w:pPr>
        <w:spacing w:after="0"/>
        <w:ind w:left="120"/>
        <w:jc w:val="center"/>
        <w:rPr>
          <w:lang w:val="ru-RU"/>
        </w:rPr>
      </w:pPr>
    </w:p>
    <w:p w:rsidR="00DF5F69" w:rsidRPr="002E4CAE" w:rsidRDefault="00DF5F69" w:rsidP="00DF5F69">
      <w:pPr>
        <w:spacing w:after="0" w:line="408" w:lineRule="auto"/>
        <w:ind w:left="120"/>
        <w:jc w:val="center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F5F69" w:rsidRPr="002E4CAE" w:rsidRDefault="00DF5F69" w:rsidP="00DF5F69">
      <w:pPr>
        <w:spacing w:after="0" w:line="408" w:lineRule="auto"/>
        <w:ind w:left="120"/>
        <w:jc w:val="center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F5F69" w:rsidRPr="002E4CAE" w:rsidRDefault="00DF5F69" w:rsidP="00DF5F69">
      <w:pPr>
        <w:spacing w:after="0"/>
        <w:ind w:left="120"/>
        <w:jc w:val="center"/>
        <w:rPr>
          <w:lang w:val="ru-RU"/>
        </w:rPr>
      </w:pPr>
    </w:p>
    <w:p w:rsidR="00DF5F69" w:rsidRPr="002E4CAE" w:rsidRDefault="00DF5F69" w:rsidP="00DF5F69">
      <w:pPr>
        <w:spacing w:after="0"/>
        <w:ind w:left="120"/>
        <w:jc w:val="center"/>
        <w:rPr>
          <w:lang w:val="ru-RU"/>
        </w:rPr>
      </w:pPr>
    </w:p>
    <w:p w:rsidR="00DF5F69" w:rsidRPr="002E4CAE" w:rsidRDefault="00DF5F69" w:rsidP="00DF5F69">
      <w:pPr>
        <w:spacing w:after="0"/>
        <w:ind w:left="120"/>
        <w:jc w:val="center"/>
        <w:rPr>
          <w:lang w:val="ru-RU"/>
        </w:rPr>
      </w:pPr>
    </w:p>
    <w:p w:rsidR="00DF5F69" w:rsidRPr="002E4CAE" w:rsidRDefault="00DF5F69" w:rsidP="00DF5F69">
      <w:pPr>
        <w:spacing w:after="0"/>
        <w:ind w:left="120"/>
        <w:jc w:val="center"/>
        <w:rPr>
          <w:lang w:val="ru-RU"/>
        </w:rPr>
      </w:pPr>
    </w:p>
    <w:p w:rsidR="00DF5F69" w:rsidRPr="002E4CAE" w:rsidRDefault="00DF5F69" w:rsidP="00DF5F69">
      <w:pPr>
        <w:spacing w:after="0"/>
        <w:ind w:left="120"/>
        <w:jc w:val="center"/>
        <w:rPr>
          <w:lang w:val="ru-RU"/>
        </w:rPr>
      </w:pPr>
    </w:p>
    <w:p w:rsidR="00DF5F69" w:rsidRPr="002E4CAE" w:rsidRDefault="00DF5F69" w:rsidP="00DF5F69">
      <w:pPr>
        <w:spacing w:after="0"/>
        <w:ind w:left="120"/>
        <w:jc w:val="center"/>
        <w:rPr>
          <w:lang w:val="ru-RU"/>
        </w:rPr>
      </w:pPr>
    </w:p>
    <w:p w:rsidR="00DF5F69" w:rsidRPr="002E4CAE" w:rsidRDefault="00DF5F69" w:rsidP="00DF5F69">
      <w:pPr>
        <w:spacing w:after="0"/>
        <w:ind w:left="120"/>
        <w:jc w:val="center"/>
        <w:rPr>
          <w:lang w:val="ru-RU"/>
        </w:rPr>
      </w:pPr>
    </w:p>
    <w:p w:rsidR="00DF5F69" w:rsidRPr="002E4CAE" w:rsidRDefault="00DF5F69" w:rsidP="00DF5F69">
      <w:pPr>
        <w:spacing w:after="0"/>
        <w:ind w:left="120"/>
        <w:jc w:val="center"/>
        <w:rPr>
          <w:lang w:val="ru-RU"/>
        </w:rPr>
      </w:pPr>
    </w:p>
    <w:p w:rsidR="00DF5F69" w:rsidRPr="002E4CAE" w:rsidRDefault="00DF5F69" w:rsidP="00DF5F69">
      <w:pPr>
        <w:spacing w:after="0"/>
        <w:rPr>
          <w:lang w:val="ru-RU"/>
        </w:rPr>
      </w:pPr>
    </w:p>
    <w:p w:rsidR="00DF5F69" w:rsidRPr="002E4CAE" w:rsidRDefault="00DF5F69" w:rsidP="00DF5F69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proofErr w:type="gramStart"/>
      <w:r w:rsidRPr="002E4CAE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2E4CAE">
        <w:rPr>
          <w:rFonts w:ascii="Times New Roman" w:hAnsi="Times New Roman"/>
          <w:b/>
          <w:color w:val="000000"/>
          <w:sz w:val="28"/>
          <w:lang w:val="ru-RU"/>
        </w:rPr>
        <w:t>. Кузнецовка</w:t>
      </w:r>
      <w:bookmarkEnd w:id="3"/>
      <w:r w:rsidRPr="002E4C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2E4CAE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4"/>
    </w:p>
    <w:p w:rsidR="00DF5F69" w:rsidRPr="002E4CAE" w:rsidRDefault="00DF5F69" w:rsidP="00DF5F69">
      <w:pPr>
        <w:spacing w:after="0"/>
        <w:ind w:left="120"/>
        <w:rPr>
          <w:lang w:val="ru-RU"/>
        </w:rPr>
      </w:pPr>
    </w:p>
    <w:p w:rsidR="00DF5F69" w:rsidRPr="002E4CAE" w:rsidRDefault="00DF5F69" w:rsidP="00DF5F69">
      <w:pPr>
        <w:rPr>
          <w:lang w:val="ru-RU"/>
        </w:rPr>
        <w:sectPr w:rsidR="00DF5F69" w:rsidRPr="002E4CAE">
          <w:pgSz w:w="11906" w:h="16383"/>
          <w:pgMar w:top="1134" w:right="850" w:bottom="1134" w:left="1701" w:header="720" w:footer="720" w:gutter="0"/>
          <w:cols w:space="720"/>
        </w:sectPr>
      </w:pP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bookmarkStart w:id="5" w:name="block-33545439"/>
      <w:bookmarkEnd w:id="0"/>
      <w:r w:rsidRPr="002E4C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2E4CAE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E4CA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E4CA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F5F69" w:rsidRPr="002E4CAE" w:rsidRDefault="00DF5F69" w:rsidP="00DF5F69">
      <w:pPr>
        <w:spacing w:after="0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DF5F69" w:rsidRPr="002E4CAE" w:rsidRDefault="00DF5F69" w:rsidP="00DF5F69">
      <w:pPr>
        <w:spacing w:after="0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F5F69" w:rsidRPr="002E4CAE" w:rsidRDefault="00DF5F69" w:rsidP="00DF5F69">
      <w:pPr>
        <w:spacing w:after="0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F5F69" w:rsidRPr="002E4CAE" w:rsidRDefault="00DF5F69" w:rsidP="00DF5F69">
      <w:pPr>
        <w:spacing w:after="0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F5F69" w:rsidRPr="002E4CAE" w:rsidRDefault="00DF5F69" w:rsidP="00DF5F69">
      <w:pPr>
        <w:spacing w:after="0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E4CA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E4CA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F5F69" w:rsidRPr="002E4CAE" w:rsidRDefault="00DF5F69" w:rsidP="00DF5F69">
      <w:pPr>
        <w:rPr>
          <w:lang w:val="ru-RU"/>
        </w:rPr>
        <w:sectPr w:rsidR="00DF5F69" w:rsidRPr="002E4CAE">
          <w:pgSz w:w="11906" w:h="16383"/>
          <w:pgMar w:top="1134" w:right="850" w:bottom="1134" w:left="1701" w:header="720" w:footer="720" w:gutter="0"/>
          <w:cols w:space="720"/>
        </w:sectPr>
      </w:pP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bookmarkStart w:id="6" w:name="block-33545443"/>
      <w:bookmarkEnd w:id="5"/>
      <w:r w:rsidRPr="002E4C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E4CA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2E4CA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2E4CA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2E4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2E4CA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E4CA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E4CA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2E4CA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E4CA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>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>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2E4CA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2E4CA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E4CA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>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2E4CA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2E4CAE">
        <w:rPr>
          <w:lang w:val="ru-RU"/>
        </w:rPr>
        <w:instrText xml:space="preserve"> </w:instrText>
      </w:r>
      <w:r>
        <w:instrText>HYPERLINK</w:instrText>
      </w:r>
      <w:r w:rsidRPr="002E4CAE">
        <w:rPr>
          <w:lang w:val="ru-RU"/>
        </w:rPr>
        <w:instrText xml:space="preserve"> "</w:instrText>
      </w:r>
      <w:r>
        <w:instrText>https</w:instrText>
      </w:r>
      <w:r w:rsidRPr="002E4CAE">
        <w:rPr>
          <w:lang w:val="ru-RU"/>
        </w:rPr>
        <w:instrText>://</w:instrText>
      </w:r>
      <w:r>
        <w:instrText>workprogram</w:instrText>
      </w:r>
      <w:r w:rsidRPr="002E4CAE">
        <w:rPr>
          <w:lang w:val="ru-RU"/>
        </w:rPr>
        <w:instrText>.</w:instrText>
      </w:r>
      <w:r>
        <w:instrText>edsoo</w:instrText>
      </w:r>
      <w:r w:rsidRPr="002E4CAE">
        <w:rPr>
          <w:lang w:val="ru-RU"/>
        </w:rPr>
        <w:instrText>.</w:instrText>
      </w:r>
      <w:r>
        <w:instrText>ru</w:instrText>
      </w:r>
      <w:r w:rsidRPr="002E4CAE">
        <w:rPr>
          <w:lang w:val="ru-RU"/>
        </w:rPr>
        <w:instrText>/</w:instrText>
      </w:r>
      <w:r>
        <w:instrText>templates</w:instrText>
      </w:r>
      <w:r w:rsidRPr="002E4CAE">
        <w:rPr>
          <w:lang w:val="ru-RU"/>
        </w:rPr>
        <w:instrText>/415" \</w:instrText>
      </w:r>
      <w:r>
        <w:instrText>l</w:instrText>
      </w:r>
      <w:r w:rsidRPr="002E4CAE">
        <w:rPr>
          <w:lang w:val="ru-RU"/>
        </w:rPr>
        <w:instrText xml:space="preserve"> "_</w:instrText>
      </w:r>
      <w:r>
        <w:instrText>ftn</w:instrText>
      </w:r>
      <w:r w:rsidRPr="002E4CAE">
        <w:rPr>
          <w:lang w:val="ru-RU"/>
        </w:rPr>
        <w:instrText>1" \</w:instrText>
      </w:r>
      <w:r>
        <w:instrText>h</w:instrText>
      </w:r>
      <w:r w:rsidRPr="002E4CAE">
        <w:rPr>
          <w:lang w:val="ru-RU"/>
        </w:rPr>
        <w:instrText xml:space="preserve"> </w:instrText>
      </w:r>
      <w:r>
        <w:fldChar w:fldCharType="separate"/>
      </w:r>
      <w:r w:rsidRPr="002E4CAE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2E4CA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E4CA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E4CA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E4CA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);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2E4CA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2E4CA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2E4CA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2E4CA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2E4CA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2E4CA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E4CA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2E4CAE">
        <w:rPr>
          <w:lang w:val="ru-RU"/>
        </w:rPr>
        <w:instrText xml:space="preserve"> </w:instrText>
      </w:r>
      <w:r>
        <w:instrText>HYPERLINK</w:instrText>
      </w:r>
      <w:r w:rsidRPr="002E4CAE">
        <w:rPr>
          <w:lang w:val="ru-RU"/>
        </w:rPr>
        <w:instrText xml:space="preserve"> "</w:instrText>
      </w:r>
      <w:r>
        <w:instrText>https</w:instrText>
      </w:r>
      <w:r w:rsidRPr="002E4CAE">
        <w:rPr>
          <w:lang w:val="ru-RU"/>
        </w:rPr>
        <w:instrText>://</w:instrText>
      </w:r>
      <w:r>
        <w:instrText>workprogram</w:instrText>
      </w:r>
      <w:r w:rsidRPr="002E4CAE">
        <w:rPr>
          <w:lang w:val="ru-RU"/>
        </w:rPr>
        <w:instrText>.</w:instrText>
      </w:r>
      <w:r>
        <w:instrText>edsoo</w:instrText>
      </w:r>
      <w:r w:rsidRPr="002E4CAE">
        <w:rPr>
          <w:lang w:val="ru-RU"/>
        </w:rPr>
        <w:instrText>.</w:instrText>
      </w:r>
      <w:r>
        <w:instrText>ru</w:instrText>
      </w:r>
      <w:r w:rsidRPr="002E4CAE">
        <w:rPr>
          <w:lang w:val="ru-RU"/>
        </w:rPr>
        <w:instrText>/</w:instrText>
      </w:r>
      <w:r>
        <w:instrText>templates</w:instrText>
      </w:r>
      <w:r w:rsidRPr="002E4CAE">
        <w:rPr>
          <w:lang w:val="ru-RU"/>
        </w:rPr>
        <w:instrText>/415" \</w:instrText>
      </w:r>
      <w:r>
        <w:instrText>l</w:instrText>
      </w:r>
      <w:r w:rsidRPr="002E4CAE">
        <w:rPr>
          <w:lang w:val="ru-RU"/>
        </w:rPr>
        <w:instrText xml:space="preserve"> "_</w:instrText>
      </w:r>
      <w:r>
        <w:instrText>ftnref</w:instrText>
      </w:r>
      <w:r w:rsidRPr="002E4CAE">
        <w:rPr>
          <w:lang w:val="ru-RU"/>
        </w:rPr>
        <w:instrText>1" \</w:instrText>
      </w:r>
      <w:r>
        <w:instrText>h</w:instrText>
      </w:r>
      <w:r w:rsidRPr="002E4CAE">
        <w:rPr>
          <w:lang w:val="ru-RU"/>
        </w:rPr>
        <w:instrText xml:space="preserve"> </w:instrText>
      </w:r>
      <w:r>
        <w:fldChar w:fldCharType="separate"/>
      </w:r>
      <w:r w:rsidRPr="002E4CAE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2E4CA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F5F69" w:rsidRPr="002E4CAE" w:rsidRDefault="00DF5F69" w:rsidP="00DF5F69">
      <w:pPr>
        <w:rPr>
          <w:lang w:val="ru-RU"/>
        </w:rPr>
        <w:sectPr w:rsidR="00DF5F69" w:rsidRPr="002E4CA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F5F69" w:rsidRDefault="00DF5F69" w:rsidP="00DF5F6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5F69" w:rsidRPr="002E4CAE" w:rsidRDefault="00DF5F69" w:rsidP="00DF5F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F5F69" w:rsidRPr="002E4CAE" w:rsidRDefault="00DF5F69" w:rsidP="00DF5F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F5F69" w:rsidRPr="002E4CAE" w:rsidRDefault="00DF5F69" w:rsidP="00DF5F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F5F69" w:rsidRPr="002E4CAE" w:rsidRDefault="00DF5F69" w:rsidP="00DF5F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DF5F69" w:rsidRPr="002E4CAE" w:rsidRDefault="00DF5F69" w:rsidP="00DF5F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F5F69" w:rsidRDefault="00DF5F69" w:rsidP="00DF5F6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5F69" w:rsidRPr="002E4CAE" w:rsidRDefault="00DF5F69" w:rsidP="00DF5F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F5F69" w:rsidRPr="002E4CAE" w:rsidRDefault="00DF5F69" w:rsidP="00DF5F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F5F69" w:rsidRPr="002E4CAE" w:rsidRDefault="00DF5F69" w:rsidP="00DF5F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DF5F69" w:rsidRPr="002E4CAE" w:rsidRDefault="00DF5F69" w:rsidP="00DF5F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F5F69" w:rsidRDefault="00DF5F69" w:rsidP="00DF5F6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5F69" w:rsidRPr="002E4CAE" w:rsidRDefault="00DF5F69" w:rsidP="00DF5F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F5F69" w:rsidRPr="002E4CAE" w:rsidRDefault="00DF5F69" w:rsidP="00DF5F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E4CAE">
        <w:rPr>
          <w:rFonts w:ascii="Times New Roman" w:hAnsi="Times New Roman"/>
          <w:color w:val="000000"/>
          <w:sz w:val="28"/>
          <w:lang w:val="ru-RU"/>
        </w:rPr>
        <w:t>:</w:t>
      </w:r>
    </w:p>
    <w:p w:rsidR="00DF5F69" w:rsidRPr="002E4CAE" w:rsidRDefault="00DF5F69" w:rsidP="00DF5F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F5F69" w:rsidRPr="002E4CAE" w:rsidRDefault="00DF5F69" w:rsidP="00DF5F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F5F69" w:rsidRDefault="00DF5F69" w:rsidP="00DF5F6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5F69" w:rsidRPr="002E4CAE" w:rsidRDefault="00DF5F69" w:rsidP="00DF5F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F5F69" w:rsidRDefault="00DF5F69" w:rsidP="00DF5F6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5F69" w:rsidRPr="002E4CAE" w:rsidRDefault="00DF5F69" w:rsidP="00DF5F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F5F69" w:rsidRPr="002E4CAE" w:rsidRDefault="00DF5F69" w:rsidP="00DF5F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F5F69" w:rsidRDefault="00DF5F69" w:rsidP="00DF5F6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5F69" w:rsidRPr="002E4CAE" w:rsidRDefault="00DF5F69" w:rsidP="00DF5F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F5F69" w:rsidRPr="002E4CAE" w:rsidRDefault="00DF5F69" w:rsidP="00DF5F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2E4C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E4CAE">
        <w:rPr>
          <w:rFonts w:ascii="Times New Roman" w:hAnsi="Times New Roman"/>
          <w:color w:val="000000"/>
          <w:sz w:val="28"/>
          <w:lang w:val="ru-RU"/>
        </w:rPr>
        <w:t>:</w:t>
      </w:r>
    </w:p>
    <w:p w:rsidR="00DF5F69" w:rsidRPr="002E4CAE" w:rsidRDefault="00DF5F69" w:rsidP="00DF5F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F5F69" w:rsidRPr="002E4CAE" w:rsidRDefault="00DF5F69" w:rsidP="00DF5F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F5F69" w:rsidRPr="002E4CAE" w:rsidRDefault="00DF5F69" w:rsidP="00DF5F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F5F69" w:rsidRPr="002E4CAE" w:rsidRDefault="00DF5F69" w:rsidP="00DF5F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F5F69" w:rsidRPr="002E4CAE" w:rsidRDefault="00DF5F69" w:rsidP="00DF5F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F5F69" w:rsidRPr="002E4CAE" w:rsidRDefault="00DF5F69" w:rsidP="00DF5F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4CA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E4CAE">
        <w:rPr>
          <w:rFonts w:ascii="Times New Roman" w:hAnsi="Times New Roman"/>
          <w:color w:val="000000"/>
          <w:sz w:val="28"/>
          <w:lang w:val="ru-RU"/>
        </w:rPr>
        <w:t>:</w:t>
      </w:r>
    </w:p>
    <w:p w:rsidR="00DF5F69" w:rsidRPr="002E4CAE" w:rsidRDefault="00DF5F69" w:rsidP="00DF5F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F5F69" w:rsidRPr="002E4CAE" w:rsidRDefault="00DF5F69" w:rsidP="00DF5F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F5F69" w:rsidRPr="002E4CAE" w:rsidRDefault="00DF5F69" w:rsidP="00DF5F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DF5F69" w:rsidRPr="002E4CAE" w:rsidRDefault="00DF5F69" w:rsidP="00DF5F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F5F69" w:rsidRPr="002E4CAE" w:rsidRDefault="00DF5F69" w:rsidP="00DF5F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2E4CA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E4CAE">
        <w:rPr>
          <w:rFonts w:ascii="Times New Roman" w:hAnsi="Times New Roman"/>
          <w:color w:val="000000"/>
          <w:sz w:val="28"/>
          <w:lang w:val="ru-RU"/>
        </w:rPr>
        <w:t>:</w:t>
      </w:r>
    </w:p>
    <w:p w:rsidR="00DF5F69" w:rsidRPr="002E4CAE" w:rsidRDefault="00DF5F69" w:rsidP="00DF5F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F5F69" w:rsidRPr="002E4CAE" w:rsidRDefault="00DF5F69" w:rsidP="00DF5F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F5F69" w:rsidRPr="002E4CAE" w:rsidRDefault="00DF5F69" w:rsidP="00DF5F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F5F69" w:rsidRPr="002E4CAE" w:rsidRDefault="00DF5F69" w:rsidP="00DF5F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F5F69" w:rsidRPr="002E4CAE" w:rsidRDefault="00DF5F69" w:rsidP="00DF5F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F5F69" w:rsidRPr="002E4CAE" w:rsidRDefault="00DF5F69" w:rsidP="00DF5F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E4CA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E4CAE">
        <w:rPr>
          <w:rFonts w:ascii="Times New Roman" w:hAnsi="Times New Roman"/>
          <w:color w:val="000000"/>
          <w:sz w:val="28"/>
          <w:lang w:val="ru-RU"/>
        </w:rPr>
        <w:t>:</w:t>
      </w:r>
    </w:p>
    <w:p w:rsidR="00DF5F69" w:rsidRPr="002E4CAE" w:rsidRDefault="00DF5F69" w:rsidP="00DF5F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F5F69" w:rsidRPr="002E4CAE" w:rsidRDefault="00DF5F69" w:rsidP="00DF5F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F5F69" w:rsidRPr="002E4CAE" w:rsidRDefault="00DF5F69" w:rsidP="00DF5F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F5F69" w:rsidRPr="002E4CAE" w:rsidRDefault="00DF5F69" w:rsidP="00DF5F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F5F69" w:rsidRPr="002E4CAE" w:rsidRDefault="00DF5F69" w:rsidP="00DF5F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F5F69" w:rsidRPr="002E4CAE" w:rsidRDefault="00DF5F69" w:rsidP="00DF5F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F5F69" w:rsidRPr="002E4CAE" w:rsidRDefault="00DF5F69" w:rsidP="00DF5F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DF5F69" w:rsidRPr="002E4CAE" w:rsidRDefault="00DF5F69" w:rsidP="00DF5F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2E4CA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E4CAE">
        <w:rPr>
          <w:rFonts w:ascii="Times New Roman" w:hAnsi="Times New Roman"/>
          <w:color w:val="000000"/>
          <w:sz w:val="28"/>
          <w:lang w:val="ru-RU"/>
        </w:rPr>
        <w:t>:</w:t>
      </w:r>
    </w:p>
    <w:p w:rsidR="00DF5F69" w:rsidRPr="002E4CAE" w:rsidRDefault="00DF5F69" w:rsidP="00DF5F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F5F69" w:rsidRDefault="00DF5F69" w:rsidP="00DF5F69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E4CA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E4CAE">
        <w:rPr>
          <w:rFonts w:ascii="Times New Roman" w:hAnsi="Times New Roman"/>
          <w:color w:val="000000"/>
          <w:sz w:val="28"/>
          <w:lang w:val="ru-RU"/>
        </w:rPr>
        <w:t>:</w:t>
      </w:r>
    </w:p>
    <w:p w:rsidR="00DF5F69" w:rsidRPr="002E4CAE" w:rsidRDefault="00DF5F69" w:rsidP="00DF5F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F5F69" w:rsidRPr="002E4CAE" w:rsidRDefault="00DF5F69" w:rsidP="00DF5F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F5F69" w:rsidRPr="002E4CAE" w:rsidRDefault="00DF5F69" w:rsidP="00DF5F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F5F69" w:rsidRPr="002E4CAE" w:rsidRDefault="00DF5F69" w:rsidP="00DF5F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F5F69" w:rsidRPr="002E4CAE" w:rsidRDefault="00DF5F69" w:rsidP="00DF5F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F5F69" w:rsidRPr="002E4CAE" w:rsidRDefault="00DF5F69" w:rsidP="00DF5F69">
      <w:pPr>
        <w:spacing w:after="0" w:line="264" w:lineRule="auto"/>
        <w:ind w:firstLine="60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E4CA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F5F69" w:rsidRPr="002E4CAE" w:rsidRDefault="00DF5F69" w:rsidP="00DF5F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F5F69" w:rsidRPr="002E4CAE" w:rsidRDefault="00DF5F69" w:rsidP="00DF5F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F5F69" w:rsidRPr="002E4CAE" w:rsidRDefault="00DF5F69" w:rsidP="00DF5F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F5F69" w:rsidRPr="002E4CAE" w:rsidRDefault="00DF5F69" w:rsidP="00DF5F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F5F69" w:rsidRPr="002E4CAE" w:rsidRDefault="00DF5F69" w:rsidP="00DF5F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F5F69" w:rsidRPr="002E4CAE" w:rsidRDefault="00DF5F69" w:rsidP="00DF5F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F5F69" w:rsidRPr="002E4CAE" w:rsidRDefault="00DF5F69" w:rsidP="00DF5F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F5F69" w:rsidRDefault="00DF5F69" w:rsidP="00DF5F6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5F69" w:rsidRPr="002E4CAE" w:rsidRDefault="00DF5F69" w:rsidP="00DF5F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F5F69" w:rsidRPr="002E4CAE" w:rsidRDefault="00DF5F69" w:rsidP="00DF5F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F5F69" w:rsidRPr="002E4CAE" w:rsidRDefault="00DF5F69" w:rsidP="00DF5F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F5F69" w:rsidRPr="002E4CAE" w:rsidRDefault="00DF5F69" w:rsidP="00DF5F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F5F69" w:rsidRPr="002E4CAE" w:rsidRDefault="00DF5F69" w:rsidP="00DF5F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F5F69" w:rsidRPr="002E4CAE" w:rsidRDefault="00DF5F69" w:rsidP="00DF5F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F5F69" w:rsidRPr="002E4CAE" w:rsidRDefault="00DF5F69" w:rsidP="00DF5F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F5F69" w:rsidRPr="002E4CAE" w:rsidRDefault="00DF5F69" w:rsidP="00DF5F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F5F69" w:rsidRPr="002E4CAE" w:rsidRDefault="00DF5F69" w:rsidP="00DF5F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DF5F69" w:rsidRPr="002E4CAE" w:rsidRDefault="00DF5F69" w:rsidP="00DF5F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F5F69" w:rsidRPr="002E4CAE" w:rsidRDefault="00DF5F69" w:rsidP="00DF5F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F5F69" w:rsidRPr="002E4CAE" w:rsidRDefault="00DF5F69" w:rsidP="00DF5F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F5F69" w:rsidRDefault="00DF5F69" w:rsidP="00DF5F6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5F69" w:rsidRPr="002E4CAE" w:rsidRDefault="00DF5F69" w:rsidP="00DF5F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F5F69" w:rsidRPr="002E4CAE" w:rsidRDefault="00DF5F69" w:rsidP="00DF5F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F5F69" w:rsidRPr="002E4CAE" w:rsidRDefault="00DF5F69" w:rsidP="00DF5F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F5F69" w:rsidRPr="002E4CAE" w:rsidRDefault="00DF5F69" w:rsidP="00DF5F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F5F69" w:rsidRPr="002E4CAE" w:rsidRDefault="00DF5F69" w:rsidP="00DF5F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E4CA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F5F69" w:rsidRDefault="00DF5F69" w:rsidP="00DF5F6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F5F69" w:rsidRDefault="00DF5F69" w:rsidP="00DF5F6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lastRenderedPageBreak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F5F69" w:rsidRPr="002E4CAE" w:rsidRDefault="00DF5F69" w:rsidP="00DF5F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E4CA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слова, употреблённые в прямом и переносном значении (простые случаи);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F5F69" w:rsidRDefault="00DF5F69" w:rsidP="00DF5F69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устно и письменно на основе прочитанной (услышанной) информации простые выводы (1-2 предложения);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F5F69" w:rsidRPr="002E4CAE" w:rsidRDefault="00DF5F69" w:rsidP="00DF5F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r w:rsidRPr="002E4C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4CA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E4C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F5F69" w:rsidRPr="002E4CAE" w:rsidRDefault="00DF5F69" w:rsidP="00DF5F69">
      <w:pPr>
        <w:spacing w:after="0" w:line="264" w:lineRule="auto"/>
        <w:ind w:left="120"/>
        <w:jc w:val="both"/>
        <w:rPr>
          <w:lang w:val="ru-RU"/>
        </w:rPr>
      </w:pP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lastRenderedPageBreak/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</w:t>
      </w:r>
      <w:r w:rsidRPr="002E4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окончания имён существительных (кроме существительных на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2E4CA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2E4CAE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2E4CA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2E4CAE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F5F69" w:rsidRPr="002E4CAE" w:rsidRDefault="00DF5F69" w:rsidP="00DF5F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4CA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37108" w:rsidRPr="00DF5F69" w:rsidRDefault="00837108">
      <w:pPr>
        <w:rPr>
          <w:lang w:val="ru-RU"/>
        </w:rPr>
      </w:pPr>
      <w:bookmarkStart w:id="9" w:name="_GoBack"/>
      <w:bookmarkEnd w:id="9"/>
    </w:p>
    <w:sectPr w:rsidR="00837108" w:rsidRPr="00DF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7A6B"/>
    <w:multiLevelType w:val="multilevel"/>
    <w:tmpl w:val="3EA6B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502EB"/>
    <w:multiLevelType w:val="multilevel"/>
    <w:tmpl w:val="60064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53DB1"/>
    <w:multiLevelType w:val="multilevel"/>
    <w:tmpl w:val="CD388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05394A"/>
    <w:multiLevelType w:val="multilevel"/>
    <w:tmpl w:val="2196F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5094B"/>
    <w:multiLevelType w:val="multilevel"/>
    <w:tmpl w:val="5D0C1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5D0EBC"/>
    <w:multiLevelType w:val="multilevel"/>
    <w:tmpl w:val="DBC47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3F638B"/>
    <w:multiLevelType w:val="multilevel"/>
    <w:tmpl w:val="0E984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7769DA"/>
    <w:multiLevelType w:val="multilevel"/>
    <w:tmpl w:val="3312A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5F638F"/>
    <w:multiLevelType w:val="multilevel"/>
    <w:tmpl w:val="63DA3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6B2A64"/>
    <w:multiLevelType w:val="multilevel"/>
    <w:tmpl w:val="16620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3633FB"/>
    <w:multiLevelType w:val="multilevel"/>
    <w:tmpl w:val="DB689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436256"/>
    <w:multiLevelType w:val="multilevel"/>
    <w:tmpl w:val="AD54F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8C2652"/>
    <w:multiLevelType w:val="multilevel"/>
    <w:tmpl w:val="C1B26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AA4C99"/>
    <w:multiLevelType w:val="multilevel"/>
    <w:tmpl w:val="A9300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041A8"/>
    <w:multiLevelType w:val="multilevel"/>
    <w:tmpl w:val="2DD6E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A3227E"/>
    <w:multiLevelType w:val="multilevel"/>
    <w:tmpl w:val="C4520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1253CC"/>
    <w:multiLevelType w:val="multilevel"/>
    <w:tmpl w:val="11089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96704A"/>
    <w:multiLevelType w:val="multilevel"/>
    <w:tmpl w:val="28128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2"/>
  </w:num>
  <w:num w:numId="7">
    <w:abstractNumId w:val="7"/>
  </w:num>
  <w:num w:numId="8">
    <w:abstractNumId w:val="13"/>
  </w:num>
  <w:num w:numId="9">
    <w:abstractNumId w:val="6"/>
  </w:num>
  <w:num w:numId="10">
    <w:abstractNumId w:val="16"/>
  </w:num>
  <w:num w:numId="11">
    <w:abstractNumId w:val="12"/>
  </w:num>
  <w:num w:numId="12">
    <w:abstractNumId w:val="8"/>
  </w:num>
  <w:num w:numId="13">
    <w:abstractNumId w:val="5"/>
  </w:num>
  <w:num w:numId="14">
    <w:abstractNumId w:val="1"/>
  </w:num>
  <w:num w:numId="15">
    <w:abstractNumId w:val="3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DC"/>
    <w:rsid w:val="002966DC"/>
    <w:rsid w:val="00837108"/>
    <w:rsid w:val="00D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6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6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7770</Words>
  <Characters>44290</Characters>
  <Application>Microsoft Office Word</Application>
  <DocSecurity>0</DocSecurity>
  <Lines>369</Lines>
  <Paragraphs>103</Paragraphs>
  <ScaleCrop>false</ScaleCrop>
  <Company/>
  <LinksUpToDate>false</LinksUpToDate>
  <CharactersWithSpaces>51957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Шрейдер</dc:creator>
  <cp:keywords/>
  <dc:description/>
  <cp:lastModifiedBy>Алена Шрейдер</cp:lastModifiedBy>
  <cp:revision>2</cp:revision>
  <dcterms:created xsi:type="dcterms:W3CDTF">2024-09-06T17:22:00Z</dcterms:created>
  <dcterms:modified xsi:type="dcterms:W3CDTF">2024-09-06T17:22:00Z</dcterms:modified>
</cp:coreProperties>
</file>