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856F4E" w14:textId="77777777" w:rsidR="00267339" w:rsidRDefault="00583963" w:rsidP="00267339">
      <w:pPr>
        <w:spacing w:after="0"/>
        <w:ind w:firstLine="709"/>
        <w:jc w:val="center"/>
      </w:pPr>
      <w:r>
        <w:t>Статистика ДТП за 3 года с уч</w:t>
      </w:r>
      <w:r w:rsidR="00267339">
        <w:t xml:space="preserve">астием обучающихся </w:t>
      </w:r>
    </w:p>
    <w:p w14:paraId="6F0EC739" w14:textId="120BF3F5" w:rsidR="00F12C76" w:rsidRDefault="00267339" w:rsidP="00267339">
      <w:pPr>
        <w:spacing w:after="0"/>
        <w:ind w:firstLine="709"/>
        <w:jc w:val="center"/>
      </w:pPr>
      <w:r>
        <w:t xml:space="preserve">МКОУ </w:t>
      </w:r>
      <w:proofErr w:type="spellStart"/>
      <w:r>
        <w:t>Кузнецовская</w:t>
      </w:r>
      <w:proofErr w:type="spellEnd"/>
      <w:r>
        <w:t xml:space="preserve"> СОШ</w:t>
      </w:r>
    </w:p>
    <w:p w14:paraId="32373A2F" w14:textId="77777777" w:rsidR="00583963" w:rsidRDefault="00583963" w:rsidP="006C0B77">
      <w:pPr>
        <w:spacing w:after="0"/>
        <w:ind w:firstLine="709"/>
        <w:jc w:val="both"/>
      </w:pPr>
    </w:p>
    <w:p w14:paraId="79F3D981" w14:textId="77777777" w:rsidR="00583963" w:rsidRDefault="00583963" w:rsidP="006C0B77">
      <w:pPr>
        <w:spacing w:after="0"/>
        <w:ind w:firstLine="709"/>
        <w:jc w:val="both"/>
      </w:pPr>
    </w:p>
    <w:p w14:paraId="5F3AE790" w14:textId="4101B7C5" w:rsidR="00583963" w:rsidRDefault="00583963" w:rsidP="006C0B77">
      <w:pPr>
        <w:spacing w:after="0"/>
        <w:ind w:firstLine="709"/>
        <w:jc w:val="both"/>
      </w:pPr>
      <w:r>
        <w:rPr>
          <w:noProof/>
          <w:lang w:eastAsia="ru-RU"/>
        </w:rPr>
        <w:drawing>
          <wp:inline distT="0" distB="0" distL="0" distR="0" wp14:anchorId="09EEE952" wp14:editId="6798116E">
            <wp:extent cx="5486400" cy="3200400"/>
            <wp:effectExtent l="0" t="0" r="0" b="0"/>
            <wp:docPr id="923684990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6ED4D9FD" w14:textId="77777777" w:rsidR="00583963" w:rsidRDefault="00583963" w:rsidP="006C0B77">
      <w:pPr>
        <w:spacing w:after="0"/>
        <w:ind w:firstLine="709"/>
        <w:jc w:val="both"/>
      </w:pPr>
    </w:p>
    <w:p w14:paraId="1B4C311C" w14:textId="77777777" w:rsidR="00583963" w:rsidRDefault="00583963" w:rsidP="006C0B77">
      <w:pPr>
        <w:spacing w:after="0"/>
        <w:ind w:firstLine="709"/>
        <w:jc w:val="both"/>
      </w:pPr>
    </w:p>
    <w:p w14:paraId="32F83CF0" w14:textId="663AF314" w:rsidR="00583963" w:rsidRDefault="00583963" w:rsidP="006C0B77">
      <w:pPr>
        <w:spacing w:after="0"/>
        <w:ind w:firstLine="709"/>
        <w:jc w:val="both"/>
      </w:pPr>
      <w:r>
        <w:t xml:space="preserve">2024/2025 учебный год – 0 </w:t>
      </w:r>
    </w:p>
    <w:p w14:paraId="65E881BB" w14:textId="1CA02CF8" w:rsidR="00583963" w:rsidRDefault="00267339" w:rsidP="006C0B77">
      <w:pPr>
        <w:spacing w:after="0"/>
        <w:ind w:firstLine="709"/>
        <w:jc w:val="both"/>
      </w:pPr>
      <w:r>
        <w:t>2024/2023 учебный год – 0</w:t>
      </w:r>
    </w:p>
    <w:p w14:paraId="0B09F81B" w14:textId="78C073A6" w:rsidR="00583963" w:rsidRDefault="00583963" w:rsidP="006C0B77">
      <w:pPr>
        <w:spacing w:after="0"/>
        <w:ind w:firstLine="709"/>
        <w:jc w:val="both"/>
      </w:pPr>
      <w:r>
        <w:t>2023/2022 учебный год –0</w:t>
      </w:r>
    </w:p>
    <w:p w14:paraId="32617F21" w14:textId="77777777" w:rsidR="00583963" w:rsidRDefault="00583963" w:rsidP="006C0B77">
      <w:pPr>
        <w:spacing w:after="0"/>
        <w:ind w:firstLine="709"/>
        <w:jc w:val="both"/>
      </w:pPr>
    </w:p>
    <w:p w14:paraId="5DD03B4D" w14:textId="77777777" w:rsidR="00583963" w:rsidRDefault="00583963" w:rsidP="006C0B77">
      <w:pPr>
        <w:spacing w:after="0"/>
        <w:ind w:firstLine="709"/>
        <w:jc w:val="both"/>
      </w:pPr>
    </w:p>
    <w:p w14:paraId="7B821ED3" w14:textId="77777777" w:rsidR="00583963" w:rsidRDefault="00583963" w:rsidP="006C0B77">
      <w:pPr>
        <w:spacing w:after="0"/>
        <w:ind w:firstLine="709"/>
        <w:jc w:val="both"/>
      </w:pPr>
    </w:p>
    <w:p w14:paraId="052F36FF" w14:textId="77777777" w:rsidR="00583963" w:rsidRDefault="00583963" w:rsidP="006C0B77">
      <w:pPr>
        <w:spacing w:after="0"/>
        <w:ind w:firstLine="709"/>
        <w:jc w:val="both"/>
      </w:pPr>
    </w:p>
    <w:p w14:paraId="4266B044" w14:textId="77777777" w:rsidR="00583963" w:rsidRDefault="00583963" w:rsidP="006C0B77">
      <w:pPr>
        <w:spacing w:after="0"/>
        <w:ind w:firstLine="709"/>
        <w:jc w:val="both"/>
      </w:pPr>
    </w:p>
    <w:p w14:paraId="22BA1F15" w14:textId="77777777" w:rsidR="00583963" w:rsidRDefault="00583963" w:rsidP="006C0B77">
      <w:pPr>
        <w:spacing w:after="0"/>
        <w:ind w:firstLine="709"/>
        <w:jc w:val="both"/>
      </w:pPr>
    </w:p>
    <w:p w14:paraId="18E87FA8" w14:textId="77777777" w:rsidR="00583963" w:rsidRDefault="00583963" w:rsidP="006C0B77">
      <w:pPr>
        <w:spacing w:after="0"/>
        <w:ind w:firstLine="709"/>
        <w:jc w:val="both"/>
      </w:pPr>
    </w:p>
    <w:p w14:paraId="0B6EAF8B" w14:textId="77777777" w:rsidR="00583963" w:rsidRDefault="00583963" w:rsidP="006C0B77">
      <w:pPr>
        <w:spacing w:after="0"/>
        <w:ind w:firstLine="709"/>
        <w:jc w:val="both"/>
      </w:pPr>
    </w:p>
    <w:p w14:paraId="308AAAE4" w14:textId="77777777" w:rsidR="00583963" w:rsidRDefault="00583963" w:rsidP="006C0B77">
      <w:pPr>
        <w:spacing w:after="0"/>
        <w:ind w:firstLine="709"/>
        <w:jc w:val="both"/>
      </w:pPr>
    </w:p>
    <w:p w14:paraId="479926C7" w14:textId="77777777" w:rsidR="00583963" w:rsidRDefault="00583963" w:rsidP="006C0B77">
      <w:pPr>
        <w:spacing w:after="0"/>
        <w:ind w:firstLine="709"/>
        <w:jc w:val="both"/>
      </w:pPr>
    </w:p>
    <w:p w14:paraId="7030C9FD" w14:textId="77777777" w:rsidR="00583963" w:rsidRDefault="00583963" w:rsidP="006C0B77">
      <w:pPr>
        <w:spacing w:after="0"/>
        <w:ind w:firstLine="709"/>
        <w:jc w:val="both"/>
      </w:pPr>
    </w:p>
    <w:p w14:paraId="1AA35871" w14:textId="77777777" w:rsidR="00583963" w:rsidRDefault="00583963" w:rsidP="006C0B77">
      <w:pPr>
        <w:spacing w:after="0"/>
        <w:ind w:firstLine="709"/>
        <w:jc w:val="both"/>
      </w:pPr>
    </w:p>
    <w:p w14:paraId="09592E7B" w14:textId="77777777" w:rsidR="00583963" w:rsidRDefault="00583963" w:rsidP="006C0B77">
      <w:pPr>
        <w:spacing w:after="0"/>
        <w:ind w:firstLine="709"/>
        <w:jc w:val="both"/>
      </w:pPr>
    </w:p>
    <w:p w14:paraId="13F393DF" w14:textId="77777777" w:rsidR="00583963" w:rsidRDefault="00583963" w:rsidP="006C0B77">
      <w:pPr>
        <w:spacing w:after="0"/>
        <w:ind w:firstLine="709"/>
        <w:jc w:val="both"/>
      </w:pPr>
    </w:p>
    <w:p w14:paraId="005BA417" w14:textId="77777777" w:rsidR="00583963" w:rsidRDefault="00583963" w:rsidP="006C0B77">
      <w:pPr>
        <w:spacing w:after="0"/>
        <w:ind w:firstLine="709"/>
        <w:jc w:val="both"/>
      </w:pPr>
    </w:p>
    <w:p w14:paraId="23D78ECC" w14:textId="77777777" w:rsidR="00583963" w:rsidRDefault="00583963" w:rsidP="006C0B77">
      <w:pPr>
        <w:spacing w:after="0"/>
        <w:ind w:firstLine="709"/>
        <w:jc w:val="both"/>
      </w:pPr>
    </w:p>
    <w:p w14:paraId="232D58A3" w14:textId="77777777" w:rsidR="00583963" w:rsidRDefault="00583963" w:rsidP="006C0B77">
      <w:pPr>
        <w:spacing w:after="0"/>
        <w:ind w:firstLine="709"/>
        <w:jc w:val="both"/>
      </w:pPr>
      <w:bookmarkStart w:id="0" w:name="_GoBack"/>
      <w:bookmarkEnd w:id="0"/>
    </w:p>
    <w:p w14:paraId="3CB95BAB" w14:textId="77777777" w:rsidR="00583963" w:rsidRDefault="00583963" w:rsidP="006C0B77">
      <w:pPr>
        <w:spacing w:after="0"/>
        <w:ind w:firstLine="709"/>
        <w:jc w:val="both"/>
      </w:pPr>
    </w:p>
    <w:p w14:paraId="198E2EE5" w14:textId="0301B0E0" w:rsidR="00583963" w:rsidRPr="00583963" w:rsidRDefault="00267339" w:rsidP="00583963">
      <w:pPr>
        <w:spacing w:after="0"/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t>Статистика подведена в ноябре 2025</w:t>
      </w:r>
      <w:r w:rsidR="00583963">
        <w:rPr>
          <w:sz w:val="20"/>
          <w:szCs w:val="20"/>
        </w:rPr>
        <w:t>г</w:t>
      </w:r>
    </w:p>
    <w:sectPr w:rsidR="00583963" w:rsidRPr="0058396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963"/>
    <w:rsid w:val="00077359"/>
    <w:rsid w:val="00267339"/>
    <w:rsid w:val="00316A00"/>
    <w:rsid w:val="00583963"/>
    <w:rsid w:val="00607CBB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2A23D"/>
  <w15:chartTrackingRefBased/>
  <w15:docId w15:val="{CDA0245B-B8AA-4570-8A16-2415E5B1E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Лист1!$A$2:$A$5</c:f>
              <c:strCache>
                <c:ptCount val="3"/>
                <c:pt idx="0">
                  <c:v>2024/2025 уч.год</c:v>
                </c:pt>
                <c:pt idx="1">
                  <c:v>2023/2024 уч. Год</c:v>
                </c:pt>
                <c:pt idx="2">
                  <c:v>2023/2022 уч.год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841-4F00-8BD1-4306116FD175}"/>
            </c:ext>
          </c:extLst>
        </c:ser>
        <c:ser>
          <c:idx val="2"/>
          <c:order val="1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Лист1!$A$2:$A$5</c:f>
              <c:strCache>
                <c:ptCount val="3"/>
                <c:pt idx="0">
                  <c:v>2024/2025 уч.год</c:v>
                </c:pt>
                <c:pt idx="1">
                  <c:v>2023/2024 уч. Год</c:v>
                </c:pt>
                <c:pt idx="2">
                  <c:v>2023/2022 уч.год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841-4F00-8BD1-4306116FD1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698039376"/>
        <c:axId val="1698046448"/>
      </c:barChart>
      <c:catAx>
        <c:axId val="1698039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98046448"/>
        <c:crosses val="autoZero"/>
        <c:auto val="1"/>
        <c:lblAlgn val="ctr"/>
        <c:lblOffset val="100"/>
        <c:noMultiLvlLbl val="0"/>
      </c:catAx>
      <c:valAx>
        <c:axId val="16980464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980393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</cp:revision>
  <dcterms:created xsi:type="dcterms:W3CDTF">2024-12-10T15:51:00Z</dcterms:created>
  <dcterms:modified xsi:type="dcterms:W3CDTF">2025-11-19T05:38:00Z</dcterms:modified>
</cp:coreProperties>
</file>