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51" w:rsidRPr="00BC200F" w:rsidRDefault="00B53651" w:rsidP="00B5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0F">
        <w:rPr>
          <w:rFonts w:ascii="Times New Roman" w:hAnsi="Times New Roman" w:cs="Times New Roman"/>
          <w:b/>
          <w:sz w:val="28"/>
          <w:szCs w:val="28"/>
        </w:rPr>
        <w:t>Перечень учреждений, в которых можно подать заявление на получение услуги «Ежемесячное пособие на ребенка в возрасте от восьми до семнадцати лет»</w:t>
      </w:r>
    </w:p>
    <w:p w:rsidR="00B53651" w:rsidRDefault="00B53651" w:rsidP="00B5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200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C200F">
        <w:rPr>
          <w:rFonts w:ascii="Times New Roman" w:hAnsi="Times New Roman" w:cs="Times New Roman"/>
          <w:b/>
          <w:sz w:val="28"/>
          <w:szCs w:val="28"/>
        </w:rPr>
        <w:t xml:space="preserve"> график работы в праздничные дни</w:t>
      </w:r>
    </w:p>
    <w:p w:rsidR="00B53651" w:rsidRPr="00BC200F" w:rsidRDefault="00B53651" w:rsidP="00B53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51" w:rsidRPr="00F821AF" w:rsidRDefault="00B53651" w:rsidP="00B5365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AF">
        <w:rPr>
          <w:rFonts w:ascii="Times New Roman" w:hAnsi="Times New Roman" w:cs="Times New Roman"/>
          <w:b/>
          <w:sz w:val="28"/>
          <w:szCs w:val="28"/>
        </w:rPr>
        <w:t>Многофункциональный центр Баганского района,</w:t>
      </w:r>
      <w:r w:rsidRPr="00F821AF">
        <w:rPr>
          <w:rFonts w:ascii="Times New Roman" w:hAnsi="Times New Roman" w:cs="Times New Roman"/>
          <w:sz w:val="28"/>
          <w:szCs w:val="28"/>
        </w:rPr>
        <w:t xml:space="preserve"> с. Баган, ул. Максима Горького, д.14</w:t>
      </w:r>
    </w:p>
    <w:p w:rsidR="00B53651" w:rsidRDefault="00B53651" w:rsidP="00B5365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в праздничные дни*: 1, 2, 3, 7, 8, 9, 10 мая 2022 с 09.00 до 13.00;</w:t>
      </w:r>
    </w:p>
    <w:p w:rsidR="00B53651" w:rsidRPr="00F821AF" w:rsidRDefault="00B53651" w:rsidP="00B5365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AF">
        <w:rPr>
          <w:rFonts w:ascii="Times New Roman" w:hAnsi="Times New Roman" w:cs="Times New Roman"/>
          <w:b/>
          <w:sz w:val="28"/>
          <w:szCs w:val="28"/>
        </w:rPr>
        <w:t xml:space="preserve">Клиентская служба (на правах группы) в </w:t>
      </w:r>
      <w:proofErr w:type="spellStart"/>
      <w:r w:rsidRPr="00F821AF">
        <w:rPr>
          <w:rFonts w:ascii="Times New Roman" w:hAnsi="Times New Roman" w:cs="Times New Roman"/>
          <w:b/>
          <w:sz w:val="28"/>
          <w:szCs w:val="28"/>
        </w:rPr>
        <w:t>Баганском</w:t>
      </w:r>
      <w:proofErr w:type="spellEnd"/>
      <w:r w:rsidRPr="00F821AF">
        <w:rPr>
          <w:rFonts w:ascii="Times New Roman" w:hAnsi="Times New Roman" w:cs="Times New Roman"/>
          <w:b/>
          <w:sz w:val="28"/>
          <w:szCs w:val="28"/>
        </w:rPr>
        <w:t xml:space="preserve"> районе (пенсионный фонд)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21AF">
        <w:rPr>
          <w:rFonts w:ascii="Times New Roman" w:hAnsi="Times New Roman" w:cs="Times New Roman"/>
          <w:sz w:val="28"/>
          <w:szCs w:val="28"/>
        </w:rPr>
        <w:t>с. Баган,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Максима Горького, 21 (первый этаж, крыло справа).</w:t>
      </w:r>
    </w:p>
    <w:p w:rsidR="00B53651" w:rsidRDefault="00B53651" w:rsidP="00B5365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в праздничные дни*: 1, 2, 3, 7, 8, 9, 10 мая 2022 с 09.00 до 17.00 (перерыв на обед с 13.00 до 14.00). Телефоны для справок </w:t>
      </w:r>
      <w:r w:rsidRPr="006873D3">
        <w:rPr>
          <w:rFonts w:ascii="Times New Roman" w:hAnsi="Times New Roman" w:cs="Times New Roman"/>
          <w:sz w:val="28"/>
          <w:szCs w:val="28"/>
        </w:rPr>
        <w:t>8(38353)</w:t>
      </w:r>
      <w:r>
        <w:rPr>
          <w:rFonts w:ascii="Times New Roman" w:hAnsi="Times New Roman" w:cs="Times New Roman"/>
          <w:sz w:val="28"/>
          <w:szCs w:val="28"/>
        </w:rPr>
        <w:t>21-590, 21-591.</w:t>
      </w:r>
    </w:p>
    <w:p w:rsidR="00B53651" w:rsidRDefault="00B53651" w:rsidP="00B5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* прием граждан в праздничные дни будет только по подаче заявление на получение услуги «Ежемесячное пособие на ребенка в возрасте от восьми до семнадцати лет»</w:t>
      </w:r>
    </w:p>
    <w:p w:rsidR="00B53651" w:rsidRPr="0008494F" w:rsidRDefault="00B53651" w:rsidP="00B53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651" w:rsidRDefault="00B53651" w:rsidP="00B536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жителей, не имеющих доступ в Интернет, организовано предоставление компьютера и выхода в Интернет для подачи заявления через Единый портал государственных услуг:</w:t>
      </w:r>
    </w:p>
    <w:p w:rsidR="00B53651" w:rsidRDefault="00B53651" w:rsidP="00B5365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3D3">
        <w:rPr>
          <w:rFonts w:ascii="Times New Roman" w:hAnsi="Times New Roman" w:cs="Times New Roman"/>
          <w:b/>
          <w:sz w:val="28"/>
          <w:szCs w:val="28"/>
        </w:rPr>
        <w:t>2 мая и 3 мая 2022 года</w:t>
      </w:r>
      <w:r w:rsidRPr="006873D3">
        <w:rPr>
          <w:rFonts w:ascii="Times New Roman" w:hAnsi="Times New Roman" w:cs="Times New Roman"/>
          <w:sz w:val="28"/>
          <w:szCs w:val="28"/>
        </w:rPr>
        <w:t xml:space="preserve"> в приемной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Баганского района </w:t>
      </w:r>
      <w:r w:rsidRPr="006873D3">
        <w:rPr>
          <w:rFonts w:ascii="Times New Roman" w:hAnsi="Times New Roman" w:cs="Times New Roman"/>
          <w:sz w:val="28"/>
          <w:szCs w:val="28"/>
        </w:rPr>
        <w:t xml:space="preserve">по адресу с. Баган, ул. Максима Горького, 28 (второй этаж) </w:t>
      </w:r>
      <w:r>
        <w:rPr>
          <w:rFonts w:ascii="Times New Roman" w:hAnsi="Times New Roman" w:cs="Times New Roman"/>
          <w:b/>
          <w:sz w:val="28"/>
          <w:szCs w:val="28"/>
        </w:rPr>
        <w:t>с 14.00 до 17.00;</w:t>
      </w:r>
      <w:r w:rsidRPr="00687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51" w:rsidRPr="006873D3" w:rsidRDefault="00B53651" w:rsidP="00B5365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3D3">
        <w:rPr>
          <w:rFonts w:ascii="Times New Roman" w:hAnsi="Times New Roman" w:cs="Times New Roman"/>
          <w:sz w:val="28"/>
          <w:szCs w:val="28"/>
        </w:rPr>
        <w:t>3 мая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D3">
        <w:rPr>
          <w:rFonts w:ascii="Times New Roman" w:hAnsi="Times New Roman" w:cs="Times New Roman"/>
          <w:sz w:val="28"/>
          <w:szCs w:val="28"/>
        </w:rPr>
        <w:t>с 14.00 до 17.00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населенных пунктах: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835"/>
        <w:gridCol w:w="3226"/>
        <w:gridCol w:w="1921"/>
        <w:gridCol w:w="1673"/>
      </w:tblGrid>
      <w:tr w:rsidR="00B53651" w:rsidTr="00BF75E1">
        <w:tc>
          <w:tcPr>
            <w:tcW w:w="690" w:type="dxa"/>
          </w:tcPr>
          <w:p w:rsidR="00B53651" w:rsidRPr="0095385D" w:rsidRDefault="00B53651" w:rsidP="00B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35" w:type="dxa"/>
          </w:tcPr>
          <w:p w:rsidR="00B53651" w:rsidRPr="0095385D" w:rsidRDefault="00B53651" w:rsidP="00B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3226" w:type="dxa"/>
          </w:tcPr>
          <w:p w:rsidR="00B53651" w:rsidRPr="0095385D" w:rsidRDefault="00B53651" w:rsidP="00B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1921" w:type="dxa"/>
          </w:tcPr>
          <w:p w:rsidR="00B53651" w:rsidRPr="0095385D" w:rsidRDefault="00B53651" w:rsidP="00B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73" w:type="dxa"/>
          </w:tcPr>
          <w:p w:rsidR="00B53651" w:rsidRPr="0095385D" w:rsidRDefault="00B53651" w:rsidP="00BF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5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Баган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Школьная, 4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Дроздова Елена Николаевна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8(38353)49-751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Андреевка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 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  <w:proofErr w:type="gram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Коршак Любовь Викторовна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8(38353)35-581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Бочаниха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Бочанихинская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3,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Мира, 61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Роговенко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8(38353)49-441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Вознесенка 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Вознесенская сельская библиотека № 5,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Школьная, 56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Киммель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8(38353)39-534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Воскресенка</w:t>
            </w:r>
            <w:proofErr w:type="spellEnd"/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Воскресенская сельская библиотека № 6,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Баранникова Марина Юрьевна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8(38353)49-316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Ивановка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Ивановская модельная сельская библиотека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№ 7, 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Центральная, 29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Тараканова Вера Николаевна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8(38353)39-344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Кузнецовка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9,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л. Центральная, 27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Боркут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Рита Николаевна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8(38353)32-157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Лепокурово</w:t>
            </w:r>
            <w:proofErr w:type="spellEnd"/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Лепокуровская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10,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Малькович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Мироновка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Мироновская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12,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Центральная, 41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Кирсанова Наталья Викторовна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Палецкое</w:t>
            </w:r>
            <w:proofErr w:type="spellEnd"/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Палецкая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13,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Октябрьская, 18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Хмельницкая Марина Владимировна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8(38353)45-285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Савкино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14,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Октябрьская, 29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Белокобыльских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8(38353)49-329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Теренгуль</w:t>
            </w:r>
            <w:proofErr w:type="spellEnd"/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Теренгульская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15, 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Центральная, 25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Гергерт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8(38353)35-470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Петрушино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Петрушинская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16,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Терещенко Елена Владимировна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8(38353)49-326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Кавказское</w:t>
            </w:r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 № 17,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Школьная, 11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Регер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8(38353)43-305</w:t>
            </w:r>
          </w:p>
        </w:tc>
      </w:tr>
      <w:tr w:rsidR="00B53651" w:rsidTr="00BF75E1">
        <w:tc>
          <w:tcPr>
            <w:tcW w:w="690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</w:p>
        </w:tc>
        <w:tc>
          <w:tcPr>
            <w:tcW w:w="3226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Водинская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№ 18,</w:t>
            </w:r>
          </w:p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921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00D069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73" w:type="dxa"/>
          </w:tcPr>
          <w:p w:rsidR="00B53651" w:rsidRPr="00D06933" w:rsidRDefault="00B53651" w:rsidP="00B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33">
              <w:rPr>
                <w:rFonts w:ascii="Times New Roman" w:hAnsi="Times New Roman" w:cs="Times New Roman"/>
                <w:sz w:val="24"/>
                <w:szCs w:val="24"/>
              </w:rPr>
              <w:t>8(38353)39-118</w:t>
            </w:r>
          </w:p>
        </w:tc>
      </w:tr>
    </w:tbl>
    <w:p w:rsidR="00B53651" w:rsidRPr="00565DC1" w:rsidRDefault="00B53651" w:rsidP="00B53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691" w:rsidRDefault="00EF6691"/>
    <w:sectPr w:rsidR="00EF6691" w:rsidSect="00B5365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A43EF"/>
    <w:multiLevelType w:val="hybridMultilevel"/>
    <w:tmpl w:val="5BD8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51"/>
    <w:rsid w:val="00B53651"/>
    <w:rsid w:val="00E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9CF2-3381-4CCF-BD11-661D89B6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2022-05-05T00:41:00Z</dcterms:created>
  <dcterms:modified xsi:type="dcterms:W3CDTF">2022-05-05T00:42:00Z</dcterms:modified>
</cp:coreProperties>
</file>